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C12" w:rsidRDefault="00974EA3">
      <w:pPr>
        <w:rPr>
          <w:sz w:val="28"/>
          <w:szCs w:val="28"/>
        </w:rPr>
      </w:pPr>
      <w:r w:rsidRPr="00974EA3">
        <w:rPr>
          <w:sz w:val="28"/>
          <w:szCs w:val="28"/>
        </w:rPr>
        <w:t>Rechenschaftsbericht 2017</w:t>
      </w:r>
    </w:p>
    <w:p w:rsidR="00CB26B3" w:rsidRDefault="00CB26B3" w:rsidP="00CB26B3">
      <w:pPr>
        <w:pStyle w:val="ListParagraph"/>
        <w:numPr>
          <w:ilvl w:val="0"/>
          <w:numId w:val="4"/>
        </w:numPr>
        <w:rPr>
          <w:sz w:val="24"/>
          <w:szCs w:val="24"/>
        </w:rPr>
      </w:pPr>
      <w:r w:rsidRPr="00CB26B3">
        <w:rPr>
          <w:sz w:val="24"/>
          <w:szCs w:val="24"/>
        </w:rPr>
        <w:t xml:space="preserve">Das Jahr begann </w:t>
      </w:r>
      <w:r w:rsidR="00FF100B">
        <w:rPr>
          <w:sz w:val="24"/>
          <w:szCs w:val="24"/>
        </w:rPr>
        <w:t xml:space="preserve">für mich </w:t>
      </w:r>
      <w:r w:rsidRPr="00CB26B3">
        <w:rPr>
          <w:sz w:val="24"/>
          <w:szCs w:val="24"/>
        </w:rPr>
        <w:t>mit einer gesegneten Gebets-und Fastenwoche bei Christa Behr in Jerusalem mit wertvollen Beiträgen von Pastor Surprise aus Südafrika</w:t>
      </w:r>
      <w:r w:rsidR="00FF100B">
        <w:rPr>
          <w:sz w:val="24"/>
          <w:szCs w:val="24"/>
        </w:rPr>
        <w:t>. Seine Frau Tryphina ist in Angonia aufgewachsen, Ihr Bruder Victorino ist der Administrator unseres Waisenheimes</w:t>
      </w:r>
    </w:p>
    <w:p w:rsidR="00CB26B3" w:rsidRDefault="00CB26B3" w:rsidP="00CB26B3">
      <w:pPr>
        <w:pStyle w:val="ListParagraph"/>
        <w:numPr>
          <w:ilvl w:val="0"/>
          <w:numId w:val="4"/>
        </w:numPr>
        <w:rPr>
          <w:sz w:val="24"/>
          <w:szCs w:val="24"/>
        </w:rPr>
      </w:pPr>
      <w:r>
        <w:rPr>
          <w:sz w:val="24"/>
          <w:szCs w:val="24"/>
        </w:rPr>
        <w:t>Pastor Itai</w:t>
      </w:r>
      <w:r w:rsidR="00FF100B">
        <w:rPr>
          <w:sz w:val="24"/>
          <w:szCs w:val="24"/>
        </w:rPr>
        <w:t xml:space="preserve">, unser Mitarbeiter aus Zimbabwe, </w:t>
      </w:r>
      <w:r>
        <w:rPr>
          <w:sz w:val="24"/>
          <w:szCs w:val="24"/>
        </w:rPr>
        <w:t>besuchte Angonia im Februar und berichtete von der Dringlichkeit des Mauerbaus um unser Waisenhaus</w:t>
      </w:r>
      <w:r w:rsidR="00EE56DF">
        <w:rPr>
          <w:sz w:val="24"/>
          <w:szCs w:val="24"/>
        </w:rPr>
        <w:t>,</w:t>
      </w:r>
      <w:r>
        <w:rPr>
          <w:sz w:val="24"/>
          <w:szCs w:val="24"/>
        </w:rPr>
        <w:t xml:space="preserve"> trotz politisch stabiler werdender Lage</w:t>
      </w:r>
    </w:p>
    <w:p w:rsidR="00CB26B3" w:rsidRDefault="00CB26B3" w:rsidP="00CB26B3">
      <w:pPr>
        <w:pStyle w:val="ListParagraph"/>
        <w:numPr>
          <w:ilvl w:val="0"/>
          <w:numId w:val="4"/>
        </w:numPr>
        <w:rPr>
          <w:sz w:val="24"/>
          <w:szCs w:val="24"/>
        </w:rPr>
      </w:pPr>
      <w:r>
        <w:rPr>
          <w:sz w:val="24"/>
          <w:szCs w:val="24"/>
        </w:rPr>
        <w:t>Der Waffenstillstand hält an – Gott sei Dank!</w:t>
      </w:r>
    </w:p>
    <w:p w:rsidR="00CB26B3" w:rsidRDefault="00633E32" w:rsidP="00CB26B3">
      <w:pPr>
        <w:pStyle w:val="ListParagraph"/>
        <w:numPr>
          <w:ilvl w:val="0"/>
          <w:numId w:val="4"/>
        </w:numPr>
        <w:rPr>
          <w:sz w:val="24"/>
          <w:szCs w:val="24"/>
        </w:rPr>
      </w:pPr>
      <w:r>
        <w:rPr>
          <w:sz w:val="24"/>
          <w:szCs w:val="24"/>
        </w:rPr>
        <w:t xml:space="preserve">April: </w:t>
      </w:r>
      <w:r w:rsidRPr="00FD4341">
        <w:rPr>
          <w:b/>
          <w:sz w:val="24"/>
          <w:szCs w:val="24"/>
        </w:rPr>
        <w:t xml:space="preserve">Schutzmauer </w:t>
      </w:r>
      <w:r>
        <w:rPr>
          <w:sz w:val="24"/>
          <w:szCs w:val="24"/>
        </w:rPr>
        <w:t>wird gebaut, Kirchengemeinde beteiligt sich beim Ziegelbrennen</w:t>
      </w:r>
    </w:p>
    <w:p w:rsidR="00633E32" w:rsidRDefault="00633E32" w:rsidP="00CB26B3">
      <w:pPr>
        <w:pStyle w:val="ListParagraph"/>
        <w:numPr>
          <w:ilvl w:val="0"/>
          <w:numId w:val="4"/>
        </w:numPr>
        <w:rPr>
          <w:sz w:val="24"/>
          <w:szCs w:val="24"/>
        </w:rPr>
      </w:pPr>
      <w:r>
        <w:rPr>
          <w:sz w:val="24"/>
          <w:szCs w:val="24"/>
        </w:rPr>
        <w:t xml:space="preserve">Juni: Beginn des </w:t>
      </w:r>
      <w:r w:rsidRPr="00FD4341">
        <w:rPr>
          <w:b/>
          <w:sz w:val="24"/>
          <w:szCs w:val="24"/>
        </w:rPr>
        <w:t>Zubaus für Küche, Lagerraum, Zimmer für Volontärin, Garage</w:t>
      </w:r>
    </w:p>
    <w:p w:rsidR="00633E32" w:rsidRPr="00633E32" w:rsidRDefault="00633E32" w:rsidP="00633E32">
      <w:pPr>
        <w:pStyle w:val="ListParagraph"/>
        <w:numPr>
          <w:ilvl w:val="0"/>
          <w:numId w:val="4"/>
        </w:numPr>
        <w:rPr>
          <w:sz w:val="24"/>
          <w:szCs w:val="24"/>
        </w:rPr>
      </w:pPr>
      <w:r>
        <w:rPr>
          <w:sz w:val="24"/>
          <w:szCs w:val="24"/>
        </w:rPr>
        <w:t xml:space="preserve">Oktober:  meine </w:t>
      </w:r>
      <w:r w:rsidRPr="00FD4341">
        <w:rPr>
          <w:b/>
          <w:sz w:val="24"/>
          <w:szCs w:val="24"/>
        </w:rPr>
        <w:t>Reise nach Mosambik mit Volontärin Julia</w:t>
      </w:r>
      <w:r>
        <w:rPr>
          <w:sz w:val="24"/>
          <w:szCs w:val="24"/>
        </w:rPr>
        <w:t>, die sich den Herausforderungen tapfer gestellt hat</w:t>
      </w:r>
      <w:r w:rsidRPr="00633E32">
        <w:rPr>
          <w:sz w:val="24"/>
          <w:szCs w:val="24"/>
        </w:rPr>
        <w:t>. Julia verschönerte das Kinderheim mit Malereien und zeigte den Kindern viel Liebe durch gemeinsames Singen und Spielen und Lernen. Weihnachten verbrachte sie dann wieder bei ihrer Familie in Deutschland.</w:t>
      </w:r>
    </w:p>
    <w:p w:rsidR="00EE56DF" w:rsidRDefault="00633E32" w:rsidP="00633E32">
      <w:pPr>
        <w:pStyle w:val="ListParagraph"/>
        <w:numPr>
          <w:ilvl w:val="0"/>
          <w:numId w:val="4"/>
        </w:numPr>
        <w:rPr>
          <w:sz w:val="24"/>
          <w:szCs w:val="24"/>
        </w:rPr>
      </w:pPr>
      <w:r>
        <w:rPr>
          <w:sz w:val="24"/>
          <w:szCs w:val="24"/>
        </w:rPr>
        <w:t xml:space="preserve">Ich </w:t>
      </w:r>
      <w:r w:rsidRPr="00633E32">
        <w:rPr>
          <w:sz w:val="24"/>
          <w:szCs w:val="24"/>
        </w:rPr>
        <w:t xml:space="preserve">habe  ein </w:t>
      </w:r>
      <w:r w:rsidRPr="00FD4341">
        <w:rPr>
          <w:b/>
          <w:sz w:val="24"/>
          <w:szCs w:val="24"/>
        </w:rPr>
        <w:t>Ladegerät für Handy und Tablet mit Solarbetrieb</w:t>
      </w:r>
      <w:r w:rsidRPr="00633E32">
        <w:rPr>
          <w:sz w:val="24"/>
          <w:szCs w:val="24"/>
        </w:rPr>
        <w:t xml:space="preserve"> hinterlassen, das auch einen Raum mit 2 Glühbirnen ausleuchtet.</w:t>
      </w:r>
      <w:r w:rsidR="00FF100B">
        <w:rPr>
          <w:sz w:val="24"/>
          <w:szCs w:val="24"/>
        </w:rPr>
        <w:t xml:space="preserve"> </w:t>
      </w:r>
      <w:r w:rsidRPr="00633E32">
        <w:rPr>
          <w:sz w:val="24"/>
          <w:szCs w:val="24"/>
        </w:rPr>
        <w:t>Regale für die Kinderzimmer b</w:t>
      </w:r>
      <w:r w:rsidR="00FF100B">
        <w:rPr>
          <w:sz w:val="24"/>
          <w:szCs w:val="24"/>
        </w:rPr>
        <w:t xml:space="preserve">ei </w:t>
      </w:r>
      <w:r w:rsidRPr="00633E32">
        <w:rPr>
          <w:sz w:val="24"/>
          <w:szCs w:val="24"/>
        </w:rPr>
        <w:t>Papa Chapepa</w:t>
      </w:r>
      <w:r w:rsidR="00FF100B">
        <w:rPr>
          <w:sz w:val="24"/>
          <w:szCs w:val="24"/>
        </w:rPr>
        <w:t xml:space="preserve"> in Auftrag gegeben</w:t>
      </w:r>
      <w:r w:rsidRPr="00633E32">
        <w:rPr>
          <w:sz w:val="24"/>
          <w:szCs w:val="24"/>
        </w:rPr>
        <w:t xml:space="preserve">. </w:t>
      </w:r>
      <w:r w:rsidR="00FF100B">
        <w:rPr>
          <w:sz w:val="24"/>
          <w:szCs w:val="24"/>
        </w:rPr>
        <w:t>(Vater von Tryphina Sithole)</w:t>
      </w:r>
    </w:p>
    <w:p w:rsidR="00633E32" w:rsidRPr="00633E32" w:rsidRDefault="00633E32" w:rsidP="00633E32">
      <w:pPr>
        <w:pStyle w:val="ListParagraph"/>
        <w:numPr>
          <w:ilvl w:val="0"/>
          <w:numId w:val="4"/>
        </w:numPr>
        <w:rPr>
          <w:sz w:val="24"/>
          <w:szCs w:val="24"/>
        </w:rPr>
      </w:pPr>
      <w:r w:rsidRPr="00FD4341">
        <w:rPr>
          <w:b/>
          <w:sz w:val="24"/>
          <w:szCs w:val="24"/>
        </w:rPr>
        <w:t>1 Fahrrad</w:t>
      </w:r>
      <w:r w:rsidRPr="00633E32">
        <w:rPr>
          <w:sz w:val="24"/>
          <w:szCs w:val="24"/>
        </w:rPr>
        <w:t xml:space="preserve"> wurde angekauft</w:t>
      </w:r>
    </w:p>
    <w:p w:rsidR="003E4EF3" w:rsidRPr="003E4EF3" w:rsidRDefault="00CE7D41" w:rsidP="003E4EF3">
      <w:pPr>
        <w:ind w:left="360"/>
        <w:rPr>
          <w:sz w:val="24"/>
          <w:szCs w:val="24"/>
        </w:rPr>
      </w:pPr>
      <w:r>
        <w:rPr>
          <w:noProof/>
          <w:sz w:val="24"/>
          <w:szCs w:val="24"/>
        </w:rPr>
        <w:drawing>
          <wp:anchor distT="0" distB="0" distL="114300" distR="114300" simplePos="0" relativeHeight="251658240" behindDoc="1" locked="0" layoutInCell="1" allowOverlap="1">
            <wp:simplePos x="0" y="0"/>
            <wp:positionH relativeFrom="margin">
              <wp:posOffset>3004185</wp:posOffset>
            </wp:positionH>
            <wp:positionV relativeFrom="paragraph">
              <wp:posOffset>73025</wp:posOffset>
            </wp:positionV>
            <wp:extent cx="3219450" cy="1808456"/>
            <wp:effectExtent l="0" t="0" r="0" b="1905"/>
            <wp:wrapTight wrapText="bothSides">
              <wp:wrapPolygon edited="0">
                <wp:start x="0" y="0"/>
                <wp:lineTo x="0" y="21395"/>
                <wp:lineTo x="21472" y="21395"/>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71130-WA0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0" cy="1808456"/>
                    </a:xfrm>
                    <a:prstGeom prst="rect">
                      <a:avLst/>
                    </a:prstGeom>
                  </pic:spPr>
                </pic:pic>
              </a:graphicData>
            </a:graphic>
            <wp14:sizeRelH relativeFrom="page">
              <wp14:pctWidth>0</wp14:pctWidth>
            </wp14:sizeRelH>
            <wp14:sizeRelV relativeFrom="page">
              <wp14:pctHeight>0</wp14:pctHeight>
            </wp14:sizeRelV>
          </wp:anchor>
        </w:drawing>
      </w:r>
      <w:r w:rsidR="00633E32" w:rsidRPr="00FD4341">
        <w:rPr>
          <w:b/>
          <w:sz w:val="24"/>
          <w:szCs w:val="24"/>
        </w:rPr>
        <w:t>3 Kinder mussten uns verlassen</w:t>
      </w:r>
      <w:r w:rsidR="00633E32" w:rsidRPr="00633E32">
        <w:rPr>
          <w:sz w:val="24"/>
          <w:szCs w:val="24"/>
        </w:rPr>
        <w:t xml:space="preserve">, weil Verwandte sie  beanspruchten. Juliana </w:t>
      </w:r>
      <w:r w:rsidR="00FF100B">
        <w:rPr>
          <w:sz w:val="24"/>
          <w:szCs w:val="24"/>
        </w:rPr>
        <w:t>(15J.)</w:t>
      </w:r>
      <w:r w:rsidR="00633E32" w:rsidRPr="00633E32">
        <w:rPr>
          <w:sz w:val="24"/>
          <w:szCs w:val="24"/>
        </w:rPr>
        <w:t xml:space="preserve">wurde von ihrer Tante beansprucht, weil sie alt genug ist, ihr bei der Arbeit im Dorf zu helfen, zudem soll sie wohl </w:t>
      </w:r>
      <w:r w:rsidR="00633E32" w:rsidRPr="003E4EF3">
        <w:rPr>
          <w:sz w:val="24"/>
          <w:szCs w:val="24"/>
        </w:rPr>
        <w:t>bal</w:t>
      </w:r>
      <w:r w:rsidR="003E4EF3" w:rsidRPr="003E4EF3">
        <w:rPr>
          <w:sz w:val="24"/>
          <w:szCs w:val="24"/>
        </w:rPr>
        <w:t xml:space="preserve">d verheiratet werden. Midesse </w:t>
      </w:r>
      <w:r w:rsidR="00FF100B">
        <w:rPr>
          <w:sz w:val="24"/>
          <w:szCs w:val="24"/>
        </w:rPr>
        <w:t xml:space="preserve">(8J.) </w:t>
      </w:r>
      <w:r w:rsidR="003E4EF3" w:rsidRPr="003E4EF3">
        <w:rPr>
          <w:sz w:val="24"/>
          <w:szCs w:val="24"/>
        </w:rPr>
        <w:t xml:space="preserve">muss ihren alten Opa versorgen und Combucani </w:t>
      </w:r>
      <w:r w:rsidR="00FF100B">
        <w:rPr>
          <w:sz w:val="24"/>
          <w:szCs w:val="24"/>
        </w:rPr>
        <w:t xml:space="preserve">(6 J.) </w:t>
      </w:r>
      <w:r w:rsidR="003E4EF3" w:rsidRPr="003E4EF3">
        <w:rPr>
          <w:sz w:val="24"/>
          <w:szCs w:val="24"/>
        </w:rPr>
        <w:t>kam zur Oma zurück, sie alle werden mit Lebensmitteln unterstützt</w:t>
      </w:r>
    </w:p>
    <w:p w:rsidR="003E4EF3" w:rsidRPr="00CE7D41" w:rsidRDefault="003E4EF3" w:rsidP="003E4EF3">
      <w:pPr>
        <w:ind w:left="360"/>
        <w:rPr>
          <w:rFonts w:eastAsia="Segoe UI Emoji" w:cstheme="minorHAnsi"/>
          <w:sz w:val="24"/>
          <w:szCs w:val="24"/>
        </w:rPr>
      </w:pPr>
      <w:r w:rsidRPr="00CE7D41">
        <w:rPr>
          <w:rFonts w:cstheme="minorHAnsi"/>
          <w:b/>
          <w:sz w:val="24"/>
          <w:szCs w:val="24"/>
        </w:rPr>
        <w:t>3 neue Kinder aufgenommen</w:t>
      </w:r>
      <w:r w:rsidRPr="00CE7D41">
        <w:rPr>
          <w:rFonts w:cstheme="minorHAnsi"/>
          <w:sz w:val="24"/>
          <w:szCs w:val="24"/>
        </w:rPr>
        <w:t xml:space="preserve">: Ana, Natalia und Nilde, sie fühlen sich schon sehr wohl in unserer Schar, die mir besonders ab 18 Uhr, wenn es dunkel wurde sehr lebensfroh, lustig und laut erschien (als ich krank im Bett lag </w:t>
      </w:r>
      <w:r w:rsidRPr="00CE7D41">
        <w:rPr>
          <w:rFonts w:ascii="Segoe UI Emoji" w:eastAsia="Segoe UI Emoji" w:hAnsi="Segoe UI Emoji" w:cs="Segoe UI Emoji"/>
          <w:sz w:val="24"/>
          <w:szCs w:val="24"/>
        </w:rPr>
        <w:t>😉</w:t>
      </w:r>
      <w:r w:rsidRPr="00CE7D41">
        <w:rPr>
          <w:rFonts w:eastAsia="Segoe UI Emoji" w:cstheme="minorHAnsi"/>
          <w:sz w:val="24"/>
          <w:szCs w:val="24"/>
        </w:rPr>
        <w:t>)</w:t>
      </w:r>
      <w:r w:rsidR="00C87657" w:rsidRPr="00CE7D41">
        <w:rPr>
          <w:rFonts w:eastAsia="Segoe UI Emoji" w:cstheme="minorHAnsi"/>
          <w:sz w:val="24"/>
          <w:szCs w:val="24"/>
        </w:rPr>
        <w:t xml:space="preserve"> Wir betreuen also derzeit wieder 13 Kinder im Heim und unterstützen noch einige mehr in ihren Dörfern</w:t>
      </w:r>
    </w:p>
    <w:p w:rsidR="003E4EF3" w:rsidRPr="003E4EF3" w:rsidRDefault="003E4EF3" w:rsidP="003E4EF3">
      <w:pPr>
        <w:pStyle w:val="ListParagraph"/>
        <w:numPr>
          <w:ilvl w:val="0"/>
          <w:numId w:val="4"/>
        </w:numPr>
        <w:rPr>
          <w:sz w:val="24"/>
          <w:szCs w:val="24"/>
        </w:rPr>
      </w:pPr>
      <w:r w:rsidRPr="003E4EF3">
        <w:rPr>
          <w:sz w:val="24"/>
          <w:szCs w:val="24"/>
        </w:rPr>
        <w:t xml:space="preserve">November </w:t>
      </w:r>
      <w:r w:rsidRPr="00CE7D41">
        <w:rPr>
          <w:b/>
          <w:sz w:val="24"/>
          <w:szCs w:val="24"/>
        </w:rPr>
        <w:t>3500,- an Pastor Itai für Erdnussbutterprojekt in Zimbabwe</w:t>
      </w:r>
      <w:r w:rsidRPr="003E4EF3">
        <w:rPr>
          <w:sz w:val="24"/>
          <w:szCs w:val="24"/>
        </w:rPr>
        <w:t xml:space="preserve">: 10 </w:t>
      </w:r>
      <w:r>
        <w:rPr>
          <w:sz w:val="24"/>
          <w:szCs w:val="24"/>
        </w:rPr>
        <w:t>%</w:t>
      </w:r>
      <w:r w:rsidRPr="003E4EF3">
        <w:rPr>
          <w:sz w:val="24"/>
          <w:szCs w:val="24"/>
        </w:rPr>
        <w:t>seines Gewinnes gibt er  jeweils zurück ans Waisenheim in Angonia</w:t>
      </w:r>
      <w:r w:rsidR="00C87657">
        <w:rPr>
          <w:sz w:val="24"/>
          <w:szCs w:val="24"/>
        </w:rPr>
        <w:t xml:space="preserve">. Der Herr segne sein Geschäft! </w:t>
      </w:r>
      <w:r w:rsidR="00C87657" w:rsidRPr="00C87657">
        <w:rPr>
          <w:rFonts w:ascii="Segoe UI Emoji" w:eastAsia="Segoe UI Emoji" w:hAnsi="Segoe UI Emoji" w:cs="Segoe UI Emoji"/>
          <w:sz w:val="24"/>
          <w:szCs w:val="24"/>
        </w:rPr>
        <w:t>😊</w:t>
      </w:r>
      <w:r w:rsidRPr="003E4EF3">
        <w:rPr>
          <w:sz w:val="24"/>
          <w:szCs w:val="24"/>
        </w:rPr>
        <w:t xml:space="preserve">   </w:t>
      </w:r>
      <w:r w:rsidR="00EE56DF">
        <w:rPr>
          <w:sz w:val="24"/>
          <w:szCs w:val="24"/>
        </w:rPr>
        <w:t>und ganz Zimbabwe mit guter Regierung, Frieden und wirtschaftlichem Aufschwung</w:t>
      </w:r>
      <w:r w:rsidRPr="003E4EF3">
        <w:rPr>
          <w:sz w:val="24"/>
          <w:szCs w:val="24"/>
        </w:rPr>
        <w:t xml:space="preserve">         </w:t>
      </w:r>
    </w:p>
    <w:p w:rsidR="003E4EF3" w:rsidRPr="003E4EF3" w:rsidRDefault="003E4EF3" w:rsidP="00C87657">
      <w:pPr>
        <w:pStyle w:val="ListParagraph"/>
        <w:rPr>
          <w:sz w:val="24"/>
          <w:szCs w:val="24"/>
        </w:rPr>
      </w:pPr>
    </w:p>
    <w:p w:rsidR="00633E32" w:rsidRPr="003E4EF3" w:rsidRDefault="003E4EF3" w:rsidP="003E4EF3">
      <w:pPr>
        <w:rPr>
          <w:sz w:val="24"/>
          <w:szCs w:val="24"/>
        </w:rPr>
      </w:pPr>
      <w:r w:rsidRPr="003E4EF3">
        <w:rPr>
          <w:sz w:val="24"/>
          <w:szCs w:val="24"/>
        </w:rPr>
        <w:lastRenderedPageBreak/>
        <w:t>Vereinsarbeit in Österreich:</w:t>
      </w:r>
    </w:p>
    <w:p w:rsidR="00660FC3" w:rsidRPr="00C87657" w:rsidRDefault="003E4EF3" w:rsidP="00C87657">
      <w:pPr>
        <w:pStyle w:val="ListParagraph"/>
        <w:numPr>
          <w:ilvl w:val="0"/>
          <w:numId w:val="4"/>
        </w:numPr>
        <w:rPr>
          <w:sz w:val="24"/>
          <w:szCs w:val="24"/>
        </w:rPr>
      </w:pPr>
      <w:r w:rsidRPr="003E4EF3">
        <w:rPr>
          <w:sz w:val="24"/>
          <w:szCs w:val="24"/>
        </w:rPr>
        <w:t xml:space="preserve">Es wurde ein </w:t>
      </w:r>
      <w:r w:rsidR="00660FC3" w:rsidRPr="003E4EF3">
        <w:rPr>
          <w:sz w:val="24"/>
          <w:szCs w:val="24"/>
        </w:rPr>
        <w:t xml:space="preserve">Vertrag mit Altruja </w:t>
      </w:r>
      <w:r w:rsidR="00CB26B3" w:rsidRPr="003E4EF3">
        <w:rPr>
          <w:sz w:val="24"/>
          <w:szCs w:val="24"/>
        </w:rPr>
        <w:t>fü</w:t>
      </w:r>
      <w:r w:rsidR="00660FC3" w:rsidRPr="003E4EF3">
        <w:rPr>
          <w:sz w:val="24"/>
          <w:szCs w:val="24"/>
        </w:rPr>
        <w:t xml:space="preserve">r </w:t>
      </w:r>
      <w:r w:rsidR="00660FC3" w:rsidRPr="00CE7D41">
        <w:rPr>
          <w:b/>
          <w:sz w:val="24"/>
          <w:szCs w:val="24"/>
        </w:rPr>
        <w:t>online</w:t>
      </w:r>
      <w:r w:rsidR="00CB26B3" w:rsidRPr="00CE7D41">
        <w:rPr>
          <w:b/>
          <w:sz w:val="24"/>
          <w:szCs w:val="24"/>
        </w:rPr>
        <w:t>-</w:t>
      </w:r>
      <w:r w:rsidR="00660FC3" w:rsidRPr="00CE7D41">
        <w:rPr>
          <w:b/>
          <w:sz w:val="24"/>
          <w:szCs w:val="24"/>
        </w:rPr>
        <w:t xml:space="preserve"> Spenden</w:t>
      </w:r>
      <w:r w:rsidR="00CB26B3" w:rsidRPr="00CE7D41">
        <w:rPr>
          <w:b/>
          <w:sz w:val="24"/>
          <w:szCs w:val="24"/>
        </w:rPr>
        <w:t>tool</w:t>
      </w:r>
      <w:r w:rsidRPr="00CE7D41">
        <w:rPr>
          <w:b/>
          <w:sz w:val="24"/>
          <w:szCs w:val="24"/>
        </w:rPr>
        <w:t>s</w:t>
      </w:r>
      <w:r w:rsidR="00CB26B3" w:rsidRPr="003E4EF3">
        <w:rPr>
          <w:sz w:val="24"/>
          <w:szCs w:val="24"/>
        </w:rPr>
        <w:t xml:space="preserve"> abgeschlossen, allerdings </w:t>
      </w:r>
      <w:r w:rsidR="0008540D">
        <w:rPr>
          <w:sz w:val="24"/>
          <w:szCs w:val="24"/>
        </w:rPr>
        <w:t xml:space="preserve">von Spendern bisher </w:t>
      </w:r>
      <w:r w:rsidR="00CB26B3" w:rsidRPr="003E4EF3">
        <w:rPr>
          <w:sz w:val="24"/>
          <w:szCs w:val="24"/>
        </w:rPr>
        <w:t xml:space="preserve">nicht genutzt. </w:t>
      </w:r>
      <w:r w:rsidRPr="003E4EF3">
        <w:rPr>
          <w:sz w:val="24"/>
          <w:szCs w:val="24"/>
        </w:rPr>
        <w:t xml:space="preserve">Sollten nicht bis April mehr </w:t>
      </w:r>
      <w:r w:rsidR="00FA41D5">
        <w:rPr>
          <w:sz w:val="24"/>
          <w:szCs w:val="24"/>
        </w:rPr>
        <w:t>O</w:t>
      </w:r>
      <w:r w:rsidRPr="003E4EF3">
        <w:rPr>
          <w:sz w:val="24"/>
          <w:szCs w:val="24"/>
        </w:rPr>
        <w:t xml:space="preserve">nlinespenden über die Website eingehen, wird der Vertrag wieder gekündigt. </w:t>
      </w:r>
      <w:r w:rsidR="00C87657">
        <w:rPr>
          <w:sz w:val="24"/>
          <w:szCs w:val="24"/>
        </w:rPr>
        <w:t xml:space="preserve">(und das investierte Geld </w:t>
      </w:r>
      <w:r w:rsidR="0008540D">
        <w:rPr>
          <w:sz w:val="24"/>
          <w:szCs w:val="24"/>
        </w:rPr>
        <w:t xml:space="preserve">bekommen wir </w:t>
      </w:r>
      <w:r w:rsidR="00C87657">
        <w:rPr>
          <w:sz w:val="24"/>
          <w:szCs w:val="24"/>
        </w:rPr>
        <w:t xml:space="preserve">zurück) </w:t>
      </w:r>
      <w:r w:rsidR="00FA41D5">
        <w:rPr>
          <w:sz w:val="24"/>
          <w:szCs w:val="24"/>
        </w:rPr>
        <w:t xml:space="preserve">     Wenn </w:t>
      </w:r>
      <w:r w:rsidRPr="003E4EF3">
        <w:rPr>
          <w:sz w:val="24"/>
          <w:szCs w:val="24"/>
        </w:rPr>
        <w:t xml:space="preserve"> sich jemand berufen fühlt, Internetwerbung für Trätro zu machen, bitte bei mir melden!!</w:t>
      </w:r>
    </w:p>
    <w:p w:rsidR="00660FC3" w:rsidRPr="003E4EF3" w:rsidRDefault="00660FC3" w:rsidP="00660FC3">
      <w:pPr>
        <w:pStyle w:val="ListParagraph"/>
        <w:numPr>
          <w:ilvl w:val="0"/>
          <w:numId w:val="2"/>
        </w:numPr>
        <w:rPr>
          <w:sz w:val="24"/>
          <w:szCs w:val="24"/>
        </w:rPr>
      </w:pPr>
      <w:r w:rsidRPr="003E4EF3">
        <w:rPr>
          <w:sz w:val="24"/>
          <w:szCs w:val="24"/>
        </w:rPr>
        <w:t xml:space="preserve">Februar: </w:t>
      </w:r>
      <w:r w:rsidRPr="00FD4341">
        <w:rPr>
          <w:b/>
          <w:sz w:val="24"/>
          <w:szCs w:val="24"/>
        </w:rPr>
        <w:t xml:space="preserve">Bildervortrag </w:t>
      </w:r>
      <w:r w:rsidRPr="003E4EF3">
        <w:rPr>
          <w:sz w:val="24"/>
          <w:szCs w:val="24"/>
        </w:rPr>
        <w:t>beim Diplomball der Krankenpflegeschule: 300€ Spende erhalten</w:t>
      </w:r>
    </w:p>
    <w:p w:rsidR="00660FC3" w:rsidRDefault="00702980" w:rsidP="0008540D">
      <w:pPr>
        <w:pStyle w:val="ListParagraph"/>
        <w:numPr>
          <w:ilvl w:val="0"/>
          <w:numId w:val="2"/>
        </w:numPr>
        <w:rPr>
          <w:sz w:val="24"/>
          <w:szCs w:val="24"/>
        </w:rPr>
      </w:pPr>
      <w:r>
        <w:rPr>
          <w:sz w:val="24"/>
          <w:szCs w:val="24"/>
        </w:rPr>
        <w:t xml:space="preserve">Einladung zum </w:t>
      </w:r>
      <w:r w:rsidR="00660FC3" w:rsidRPr="003E4EF3">
        <w:rPr>
          <w:sz w:val="24"/>
          <w:szCs w:val="24"/>
        </w:rPr>
        <w:t>Fotoprojekt “</w:t>
      </w:r>
      <w:r w:rsidR="00660FC3" w:rsidRPr="00FD4341">
        <w:rPr>
          <w:b/>
          <w:sz w:val="24"/>
          <w:szCs w:val="24"/>
        </w:rPr>
        <w:t>Best of Austria</w:t>
      </w:r>
      <w:r w:rsidR="00660FC3" w:rsidRPr="003E4EF3">
        <w:rPr>
          <w:sz w:val="24"/>
          <w:szCs w:val="24"/>
        </w:rPr>
        <w:t>“ in Wien</w:t>
      </w:r>
      <w:r>
        <w:rPr>
          <w:sz w:val="24"/>
          <w:szCs w:val="24"/>
        </w:rPr>
        <w:t>,</w:t>
      </w:r>
      <w:r w:rsidR="00660FC3" w:rsidRPr="003E4EF3">
        <w:rPr>
          <w:sz w:val="24"/>
          <w:szCs w:val="24"/>
        </w:rPr>
        <w:t xml:space="preserve"> Sept. 17, Erstellung einer digitalen Visitenkarte Österreichs als Werbekampagne</w:t>
      </w:r>
      <w:r w:rsidR="0008540D">
        <w:rPr>
          <w:sz w:val="24"/>
          <w:szCs w:val="24"/>
        </w:rPr>
        <w:t xml:space="preserve"> </w:t>
      </w:r>
      <w:hyperlink r:id="rId6" w:history="1">
        <w:r w:rsidR="0008540D" w:rsidRPr="00EA1909">
          <w:rPr>
            <w:rStyle w:val="Hyperlink"/>
            <w:sz w:val="24"/>
            <w:szCs w:val="24"/>
          </w:rPr>
          <w:t>http://bestofaustria.online/</w:t>
        </w:r>
      </w:hyperlink>
      <w:r w:rsidR="0008540D">
        <w:rPr>
          <w:sz w:val="24"/>
          <w:szCs w:val="24"/>
        </w:rPr>
        <w:t xml:space="preserve">    </w:t>
      </w:r>
    </w:p>
    <w:p w:rsidR="0008540D" w:rsidRPr="003E4EF3" w:rsidRDefault="0008540D" w:rsidP="0008540D">
      <w:pPr>
        <w:pStyle w:val="ListParagraph"/>
        <w:rPr>
          <w:sz w:val="24"/>
          <w:szCs w:val="24"/>
        </w:rPr>
      </w:pPr>
      <w:r>
        <w:rPr>
          <w:sz w:val="24"/>
          <w:szCs w:val="24"/>
        </w:rPr>
        <w:t>Gibt man in der Suchfunktion neben dem Bild „Tränen trocknen in Afrika“ ein, erscheint neben meinem Foto ein Hinweis auf Details, hier kommt man dann zur website</w:t>
      </w:r>
    </w:p>
    <w:p w:rsidR="00660FC3" w:rsidRDefault="00660FC3" w:rsidP="00660FC3">
      <w:pPr>
        <w:pStyle w:val="ListParagraph"/>
        <w:numPr>
          <w:ilvl w:val="0"/>
          <w:numId w:val="2"/>
        </w:numPr>
        <w:rPr>
          <w:sz w:val="24"/>
          <w:szCs w:val="24"/>
        </w:rPr>
      </w:pPr>
      <w:r w:rsidRPr="00702980">
        <w:rPr>
          <w:b/>
          <w:sz w:val="24"/>
          <w:szCs w:val="24"/>
        </w:rPr>
        <w:t xml:space="preserve">Adventmarkt </w:t>
      </w:r>
      <w:r w:rsidRPr="003E4EF3">
        <w:rPr>
          <w:sz w:val="24"/>
          <w:szCs w:val="24"/>
        </w:rPr>
        <w:t>1.12. im KH, 9.12. am Stadtplatz in Schärding  1550€ Erlös</w:t>
      </w:r>
    </w:p>
    <w:p w:rsidR="00FD4341" w:rsidRPr="003E4EF3" w:rsidRDefault="00FD4341" w:rsidP="00660FC3">
      <w:pPr>
        <w:pStyle w:val="ListParagraph"/>
        <w:numPr>
          <w:ilvl w:val="0"/>
          <w:numId w:val="2"/>
        </w:numPr>
        <w:rPr>
          <w:sz w:val="24"/>
          <w:szCs w:val="24"/>
        </w:rPr>
      </w:pPr>
      <w:r>
        <w:rPr>
          <w:sz w:val="24"/>
          <w:szCs w:val="24"/>
        </w:rPr>
        <w:t xml:space="preserve">Laufender </w:t>
      </w:r>
      <w:r w:rsidRPr="00702980">
        <w:rPr>
          <w:b/>
          <w:sz w:val="24"/>
          <w:szCs w:val="24"/>
        </w:rPr>
        <w:t>Verkauf von Marken-Waren</w:t>
      </w:r>
      <w:r>
        <w:rPr>
          <w:sz w:val="24"/>
          <w:szCs w:val="24"/>
        </w:rPr>
        <w:t xml:space="preserve"> aus meinem Erbe: viele </w:t>
      </w:r>
      <w:r w:rsidRPr="00702980">
        <w:rPr>
          <w:b/>
          <w:sz w:val="24"/>
          <w:szCs w:val="24"/>
        </w:rPr>
        <w:t>Rucksäcke (Dakine), Taschen, Sonnenbrillen, Schibrillen, Schisocken, Skateboard, Longboards…</w:t>
      </w:r>
      <w:r>
        <w:rPr>
          <w:sz w:val="24"/>
          <w:szCs w:val="24"/>
        </w:rPr>
        <w:t xml:space="preserve"> alles zum halben Listenpreis, bei Bedarf bitte melden, nachfragen, nachschauen!!!</w:t>
      </w:r>
    </w:p>
    <w:p w:rsidR="00660FC3" w:rsidRPr="003E4EF3" w:rsidRDefault="00660FC3" w:rsidP="00660FC3">
      <w:pPr>
        <w:pStyle w:val="ListParagraph"/>
        <w:numPr>
          <w:ilvl w:val="0"/>
          <w:numId w:val="2"/>
        </w:numPr>
        <w:rPr>
          <w:sz w:val="24"/>
          <w:szCs w:val="24"/>
        </w:rPr>
      </w:pPr>
      <w:r w:rsidRPr="00FD4341">
        <w:rPr>
          <w:b/>
          <w:sz w:val="24"/>
          <w:szCs w:val="24"/>
        </w:rPr>
        <w:t xml:space="preserve">Bildervortrag </w:t>
      </w:r>
      <w:r w:rsidRPr="003E4EF3">
        <w:rPr>
          <w:sz w:val="24"/>
          <w:szCs w:val="24"/>
        </w:rPr>
        <w:t xml:space="preserve">in der Freikirche „Treffpunkt Leben“ in Passau 17.12.17 </w:t>
      </w:r>
      <w:r w:rsidR="00FD4341">
        <w:rPr>
          <w:sz w:val="24"/>
          <w:szCs w:val="24"/>
        </w:rPr>
        <w:t xml:space="preserve">                         Ich komme auch gerne in deine Gemeinde/Kirche! Frag an und wir machen einen Termin!</w:t>
      </w:r>
    </w:p>
    <w:p w:rsidR="00660FC3" w:rsidRDefault="00660FC3" w:rsidP="00660FC3">
      <w:pPr>
        <w:pStyle w:val="ListParagraph"/>
        <w:numPr>
          <w:ilvl w:val="0"/>
          <w:numId w:val="2"/>
        </w:numPr>
        <w:rPr>
          <w:sz w:val="24"/>
          <w:szCs w:val="24"/>
        </w:rPr>
      </w:pPr>
      <w:r w:rsidRPr="003E4EF3">
        <w:rPr>
          <w:sz w:val="24"/>
          <w:szCs w:val="24"/>
        </w:rPr>
        <w:t xml:space="preserve">Planung der </w:t>
      </w:r>
      <w:r w:rsidRPr="00FD4341">
        <w:rPr>
          <w:b/>
          <w:sz w:val="24"/>
          <w:szCs w:val="24"/>
        </w:rPr>
        <w:t>Photovoltaikanlage</w:t>
      </w:r>
      <w:r w:rsidR="00FA41D5" w:rsidRPr="00FD4341">
        <w:rPr>
          <w:b/>
          <w:sz w:val="24"/>
          <w:szCs w:val="24"/>
        </w:rPr>
        <w:t xml:space="preserve"> </w:t>
      </w:r>
      <w:r w:rsidR="00FA41D5">
        <w:rPr>
          <w:sz w:val="24"/>
          <w:szCs w:val="24"/>
        </w:rPr>
        <w:t>als 5-6 kleine Anlagen</w:t>
      </w:r>
      <w:r w:rsidRPr="003E4EF3">
        <w:rPr>
          <w:sz w:val="24"/>
          <w:szCs w:val="24"/>
        </w:rPr>
        <w:t xml:space="preserve"> mit </w:t>
      </w:r>
      <w:r w:rsidR="0008540D">
        <w:rPr>
          <w:sz w:val="24"/>
          <w:szCs w:val="24"/>
        </w:rPr>
        <w:t xml:space="preserve">meinem Schatz </w:t>
      </w:r>
      <w:r w:rsidRPr="003E4EF3">
        <w:rPr>
          <w:sz w:val="24"/>
          <w:szCs w:val="24"/>
        </w:rPr>
        <w:t xml:space="preserve">Heinz Appel und </w:t>
      </w:r>
      <w:r w:rsidR="00C87657">
        <w:rPr>
          <w:sz w:val="24"/>
          <w:szCs w:val="24"/>
        </w:rPr>
        <w:t xml:space="preserve">Freund </w:t>
      </w:r>
      <w:r w:rsidRPr="003E4EF3">
        <w:rPr>
          <w:sz w:val="24"/>
          <w:szCs w:val="24"/>
        </w:rPr>
        <w:t>Kurt: Einkauf in Deutschland/Ö, Transport nach Angonia und Installation vor Ort inkl. Wasserleitung zu neuer Küche und Bad</w:t>
      </w:r>
      <w:r w:rsidR="004228A8">
        <w:rPr>
          <w:sz w:val="24"/>
          <w:szCs w:val="24"/>
        </w:rPr>
        <w:t xml:space="preserve"> im Herbst 2018. Ich bin sehr froh und dankbar über die oranisatorische und praktische Hilfe durch Heinz und Kurt! (mein Magen freut sich auch </w:t>
      </w:r>
      <w:r w:rsidR="004228A8" w:rsidRPr="004228A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4228A8">
        <w:rPr>
          <w:sz w:val="24"/>
          <w:szCs w:val="24"/>
        </w:rPr>
        <w:t>)</w:t>
      </w:r>
    </w:p>
    <w:p w:rsidR="00C87657" w:rsidRPr="003E4EF3" w:rsidRDefault="00C87657" w:rsidP="00660FC3">
      <w:pPr>
        <w:pStyle w:val="ListParagraph"/>
        <w:numPr>
          <w:ilvl w:val="0"/>
          <w:numId w:val="2"/>
        </w:numPr>
        <w:rPr>
          <w:sz w:val="24"/>
          <w:szCs w:val="24"/>
        </w:rPr>
      </w:pPr>
      <w:r w:rsidRPr="00FD4341">
        <w:rPr>
          <w:b/>
          <w:sz w:val="24"/>
          <w:szCs w:val="24"/>
        </w:rPr>
        <w:t>Änderung der Spendenmeldung</w:t>
      </w:r>
      <w:r>
        <w:rPr>
          <w:sz w:val="24"/>
          <w:szCs w:val="24"/>
        </w:rPr>
        <w:t xml:space="preserve"> an das Finanzamt: muss ab 2018 (für 2017) von Trätro gemacht werden, nicht mehr vom Spender. Das bedeuted einiges an Mehraufwand, durch Ermittlung des Geburtsdatums der Spender und des korrekten Namens (wie im Meldezettel).</w:t>
      </w:r>
      <w:r w:rsidR="007507D4">
        <w:rPr>
          <w:sz w:val="24"/>
          <w:szCs w:val="24"/>
        </w:rPr>
        <w:t xml:space="preserve"> Ich bin meiner Tochter Sarah Birn sehr dankbar für ihre Hilfe in allen Finanzgeschichten!</w:t>
      </w:r>
    </w:p>
    <w:p w:rsidR="00974EA3" w:rsidRDefault="00FA41D5">
      <w:pPr>
        <w:rPr>
          <w:b/>
          <w:sz w:val="24"/>
          <w:szCs w:val="24"/>
        </w:rPr>
      </w:pPr>
      <w:r w:rsidRPr="00FA41D5">
        <w:rPr>
          <w:sz w:val="24"/>
          <w:szCs w:val="24"/>
        </w:rPr>
        <w:t xml:space="preserve">Gesamteinnahmen </w:t>
      </w:r>
      <w:r w:rsidR="004228A8">
        <w:rPr>
          <w:sz w:val="24"/>
          <w:szCs w:val="24"/>
        </w:rPr>
        <w:t xml:space="preserve">an Spenden </w:t>
      </w:r>
      <w:r w:rsidRPr="00FA41D5">
        <w:rPr>
          <w:sz w:val="24"/>
          <w:szCs w:val="24"/>
        </w:rPr>
        <w:t>2017:</w:t>
      </w:r>
      <w:r w:rsidR="007507D4">
        <w:rPr>
          <w:sz w:val="24"/>
          <w:szCs w:val="24"/>
        </w:rPr>
        <w:t xml:space="preserve"> </w:t>
      </w:r>
      <w:r w:rsidR="004228A8">
        <w:rPr>
          <w:sz w:val="24"/>
          <w:szCs w:val="24"/>
        </w:rPr>
        <w:t xml:space="preserve"> </w:t>
      </w:r>
      <w:r w:rsidR="007507D4" w:rsidRPr="004228A8">
        <w:rPr>
          <w:b/>
          <w:sz w:val="24"/>
          <w:szCs w:val="24"/>
        </w:rPr>
        <w:t>37.816,65</w:t>
      </w:r>
    </w:p>
    <w:p w:rsidR="004228A8" w:rsidRPr="00FA41D5" w:rsidRDefault="004228A8">
      <w:pPr>
        <w:rPr>
          <w:sz w:val="24"/>
          <w:szCs w:val="24"/>
        </w:rPr>
      </w:pPr>
      <w:r>
        <w:rPr>
          <w:sz w:val="24"/>
          <w:szCs w:val="24"/>
        </w:rPr>
        <w:t xml:space="preserve">Das ist mehr als das Doppelte vom letzten Jahr! Wir danken euch herzlich für alle großzügigen Gaben! Ohne euch wäre unsere Hilfe nicht möglich, hätten wir den Zubau nicht schaffen können!  </w:t>
      </w:r>
      <w:r w:rsidR="00EE56DF">
        <w:rPr>
          <w:sz w:val="24"/>
          <w:szCs w:val="24"/>
        </w:rPr>
        <w:t>Danke, dass ihr euch von Gott gebrauchen lasst zum Segen vieler Menschen in Mosambik (und Zimbabwe!)</w:t>
      </w:r>
      <w:r>
        <w:rPr>
          <w:sz w:val="24"/>
          <w:szCs w:val="24"/>
        </w:rPr>
        <w:t xml:space="preserve"> In der Beilage findet ihr den detailierten Finanzbericht.</w:t>
      </w:r>
    </w:p>
    <w:p w:rsidR="00CE7D41" w:rsidRDefault="00702980">
      <w:p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2919730</wp:posOffset>
            </wp:positionH>
            <wp:positionV relativeFrom="paragraph">
              <wp:posOffset>229870</wp:posOffset>
            </wp:positionV>
            <wp:extent cx="2017776" cy="542544"/>
            <wp:effectExtent l="0" t="0" r="1905" b="0"/>
            <wp:wrapTight wrapText="bothSides">
              <wp:wrapPolygon edited="0">
                <wp:start x="0" y="0"/>
                <wp:lineTo x="0" y="20487"/>
                <wp:lineTo x="21416" y="20487"/>
                <wp:lineTo x="21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achment_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7776" cy="542544"/>
                    </a:xfrm>
                    <a:prstGeom prst="rect">
                      <a:avLst/>
                    </a:prstGeom>
                  </pic:spPr>
                </pic:pic>
              </a:graphicData>
            </a:graphic>
            <wp14:sizeRelH relativeFrom="page">
              <wp14:pctWidth>0</wp14:pctWidth>
            </wp14:sizeRelH>
            <wp14:sizeRelV relativeFrom="page">
              <wp14:pctHeight>0</wp14:pctHeight>
            </wp14:sizeRelV>
          </wp:anchor>
        </w:drawing>
      </w:r>
      <w:r w:rsidR="00EE56DF">
        <w:rPr>
          <w:sz w:val="24"/>
          <w:szCs w:val="24"/>
        </w:rPr>
        <w:t>Gott segne euch mit allem, was ihr braucht – um weiterhin ein Segen zu sein!</w:t>
      </w:r>
    </w:p>
    <w:p w:rsidR="00702980" w:rsidRPr="00FA41D5" w:rsidRDefault="00702980">
      <w:pPr>
        <w:rPr>
          <w:sz w:val="24"/>
          <w:szCs w:val="24"/>
        </w:rPr>
      </w:pPr>
      <w:r>
        <w:rPr>
          <w:sz w:val="24"/>
          <w:szCs w:val="24"/>
        </w:rPr>
        <w:t xml:space="preserve">                               Euer Team T</w:t>
      </w:r>
      <w:bookmarkStart w:id="0" w:name="_GoBack"/>
      <w:bookmarkEnd w:id="0"/>
      <w:r>
        <w:rPr>
          <w:sz w:val="24"/>
          <w:szCs w:val="24"/>
        </w:rPr>
        <w:t>rätro und</w:t>
      </w:r>
    </w:p>
    <w:sectPr w:rsidR="00702980" w:rsidRPr="00FA41D5" w:rsidSect="00205C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C32CC"/>
    <w:multiLevelType w:val="hybridMultilevel"/>
    <w:tmpl w:val="FAA05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8C331DD"/>
    <w:multiLevelType w:val="hybridMultilevel"/>
    <w:tmpl w:val="42F07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BE059E"/>
    <w:multiLevelType w:val="hybridMultilevel"/>
    <w:tmpl w:val="1BDAD9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EEA2570"/>
    <w:multiLevelType w:val="hybridMultilevel"/>
    <w:tmpl w:val="BF302A3E"/>
    <w:lvl w:ilvl="0" w:tplc="AEFA408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A3"/>
    <w:rsid w:val="00003C34"/>
    <w:rsid w:val="00020ADA"/>
    <w:rsid w:val="00025BFE"/>
    <w:rsid w:val="000267DA"/>
    <w:rsid w:val="00027076"/>
    <w:rsid w:val="000308AB"/>
    <w:rsid w:val="00031220"/>
    <w:rsid w:val="00033216"/>
    <w:rsid w:val="00033F6A"/>
    <w:rsid w:val="000400EF"/>
    <w:rsid w:val="00052A8B"/>
    <w:rsid w:val="00056963"/>
    <w:rsid w:val="00061362"/>
    <w:rsid w:val="00062CA6"/>
    <w:rsid w:val="00063698"/>
    <w:rsid w:val="000646E4"/>
    <w:rsid w:val="000704CB"/>
    <w:rsid w:val="00071555"/>
    <w:rsid w:val="00071D37"/>
    <w:rsid w:val="000724CA"/>
    <w:rsid w:val="000748BE"/>
    <w:rsid w:val="00077D86"/>
    <w:rsid w:val="00080347"/>
    <w:rsid w:val="0008540D"/>
    <w:rsid w:val="0009342B"/>
    <w:rsid w:val="000A17DA"/>
    <w:rsid w:val="000A1E20"/>
    <w:rsid w:val="000A3C44"/>
    <w:rsid w:val="000A6E3A"/>
    <w:rsid w:val="000A7079"/>
    <w:rsid w:val="000B0D6A"/>
    <w:rsid w:val="000B1A89"/>
    <w:rsid w:val="000B67A5"/>
    <w:rsid w:val="000C4F2D"/>
    <w:rsid w:val="000C7CB8"/>
    <w:rsid w:val="000D089C"/>
    <w:rsid w:val="000D6461"/>
    <w:rsid w:val="000D7C56"/>
    <w:rsid w:val="000E1C3E"/>
    <w:rsid w:val="000E1E77"/>
    <w:rsid w:val="000F0849"/>
    <w:rsid w:val="000F158F"/>
    <w:rsid w:val="000F1F00"/>
    <w:rsid w:val="000F2F1B"/>
    <w:rsid w:val="000F6DBA"/>
    <w:rsid w:val="000F6E24"/>
    <w:rsid w:val="00107514"/>
    <w:rsid w:val="00107FD5"/>
    <w:rsid w:val="001127E3"/>
    <w:rsid w:val="00114090"/>
    <w:rsid w:val="00121B44"/>
    <w:rsid w:val="001234F8"/>
    <w:rsid w:val="00125EB8"/>
    <w:rsid w:val="00127757"/>
    <w:rsid w:val="001327B0"/>
    <w:rsid w:val="00134742"/>
    <w:rsid w:val="0013543E"/>
    <w:rsid w:val="001361D7"/>
    <w:rsid w:val="0013640D"/>
    <w:rsid w:val="00140E22"/>
    <w:rsid w:val="00142CBF"/>
    <w:rsid w:val="001457BD"/>
    <w:rsid w:val="001461CA"/>
    <w:rsid w:val="00151A3C"/>
    <w:rsid w:val="00155077"/>
    <w:rsid w:val="00157621"/>
    <w:rsid w:val="001622BD"/>
    <w:rsid w:val="001705C5"/>
    <w:rsid w:val="001715DD"/>
    <w:rsid w:val="00171BCF"/>
    <w:rsid w:val="00175689"/>
    <w:rsid w:val="00175925"/>
    <w:rsid w:val="00177E85"/>
    <w:rsid w:val="001800A2"/>
    <w:rsid w:val="001803BB"/>
    <w:rsid w:val="00181C10"/>
    <w:rsid w:val="00185D17"/>
    <w:rsid w:val="00187500"/>
    <w:rsid w:val="001948B8"/>
    <w:rsid w:val="00197EED"/>
    <w:rsid w:val="001A2A6A"/>
    <w:rsid w:val="001A454C"/>
    <w:rsid w:val="001B42AE"/>
    <w:rsid w:val="001B5154"/>
    <w:rsid w:val="001B5853"/>
    <w:rsid w:val="001B5EA3"/>
    <w:rsid w:val="001C4FDF"/>
    <w:rsid w:val="001C79BD"/>
    <w:rsid w:val="001D7736"/>
    <w:rsid w:val="001E318F"/>
    <w:rsid w:val="001E4F87"/>
    <w:rsid w:val="001E67D8"/>
    <w:rsid w:val="001E715F"/>
    <w:rsid w:val="001F4054"/>
    <w:rsid w:val="001F7069"/>
    <w:rsid w:val="0020095B"/>
    <w:rsid w:val="0020185C"/>
    <w:rsid w:val="00205C12"/>
    <w:rsid w:val="00206F58"/>
    <w:rsid w:val="0022005E"/>
    <w:rsid w:val="00220D3D"/>
    <w:rsid w:val="00220DAA"/>
    <w:rsid w:val="00224061"/>
    <w:rsid w:val="0022448A"/>
    <w:rsid w:val="00225E55"/>
    <w:rsid w:val="00227F0B"/>
    <w:rsid w:val="00231DDF"/>
    <w:rsid w:val="00250B2F"/>
    <w:rsid w:val="002513B3"/>
    <w:rsid w:val="00252D63"/>
    <w:rsid w:val="00257B66"/>
    <w:rsid w:val="00263287"/>
    <w:rsid w:val="002738C3"/>
    <w:rsid w:val="002745F2"/>
    <w:rsid w:val="00274D2B"/>
    <w:rsid w:val="00281814"/>
    <w:rsid w:val="00283E82"/>
    <w:rsid w:val="002867EA"/>
    <w:rsid w:val="00286C53"/>
    <w:rsid w:val="00287DAE"/>
    <w:rsid w:val="00290467"/>
    <w:rsid w:val="00294311"/>
    <w:rsid w:val="002956A0"/>
    <w:rsid w:val="002977C6"/>
    <w:rsid w:val="002B4450"/>
    <w:rsid w:val="002B689F"/>
    <w:rsid w:val="002C0AB5"/>
    <w:rsid w:val="002C42A3"/>
    <w:rsid w:val="002C5B1E"/>
    <w:rsid w:val="002D4D05"/>
    <w:rsid w:val="002E009B"/>
    <w:rsid w:val="002E0392"/>
    <w:rsid w:val="002E4F36"/>
    <w:rsid w:val="002E678F"/>
    <w:rsid w:val="002E71BE"/>
    <w:rsid w:val="002F2F58"/>
    <w:rsid w:val="003004AB"/>
    <w:rsid w:val="0030685E"/>
    <w:rsid w:val="003108A7"/>
    <w:rsid w:val="00324ED0"/>
    <w:rsid w:val="00324FB9"/>
    <w:rsid w:val="00331BD7"/>
    <w:rsid w:val="00342340"/>
    <w:rsid w:val="00344346"/>
    <w:rsid w:val="0034579B"/>
    <w:rsid w:val="003514BE"/>
    <w:rsid w:val="003549DE"/>
    <w:rsid w:val="00363933"/>
    <w:rsid w:val="00366421"/>
    <w:rsid w:val="00366611"/>
    <w:rsid w:val="0037216B"/>
    <w:rsid w:val="00372702"/>
    <w:rsid w:val="00374E74"/>
    <w:rsid w:val="00375101"/>
    <w:rsid w:val="003763E4"/>
    <w:rsid w:val="00377BFF"/>
    <w:rsid w:val="0038004B"/>
    <w:rsid w:val="0038489D"/>
    <w:rsid w:val="00384BA3"/>
    <w:rsid w:val="003902F2"/>
    <w:rsid w:val="00394C8F"/>
    <w:rsid w:val="00397397"/>
    <w:rsid w:val="003A0F83"/>
    <w:rsid w:val="003A2E72"/>
    <w:rsid w:val="003A36B0"/>
    <w:rsid w:val="003A38D8"/>
    <w:rsid w:val="003A5A76"/>
    <w:rsid w:val="003A769D"/>
    <w:rsid w:val="003B2F17"/>
    <w:rsid w:val="003B3A51"/>
    <w:rsid w:val="003B45E9"/>
    <w:rsid w:val="003B4611"/>
    <w:rsid w:val="003B4BC2"/>
    <w:rsid w:val="003C019A"/>
    <w:rsid w:val="003C0B43"/>
    <w:rsid w:val="003C21C6"/>
    <w:rsid w:val="003C3884"/>
    <w:rsid w:val="003C4C94"/>
    <w:rsid w:val="003C60E5"/>
    <w:rsid w:val="003D6847"/>
    <w:rsid w:val="003E08CC"/>
    <w:rsid w:val="003E0C37"/>
    <w:rsid w:val="003E1482"/>
    <w:rsid w:val="003E4EF3"/>
    <w:rsid w:val="003F191C"/>
    <w:rsid w:val="003F6F2B"/>
    <w:rsid w:val="003F7BE5"/>
    <w:rsid w:val="00401817"/>
    <w:rsid w:val="00401C79"/>
    <w:rsid w:val="0040291E"/>
    <w:rsid w:val="0040303B"/>
    <w:rsid w:val="00403CCB"/>
    <w:rsid w:val="004073D8"/>
    <w:rsid w:val="00412CDC"/>
    <w:rsid w:val="00414009"/>
    <w:rsid w:val="00415F59"/>
    <w:rsid w:val="004200A1"/>
    <w:rsid w:val="00420AE7"/>
    <w:rsid w:val="00420D6F"/>
    <w:rsid w:val="00420F6B"/>
    <w:rsid w:val="004210A1"/>
    <w:rsid w:val="0042263B"/>
    <w:rsid w:val="004228A8"/>
    <w:rsid w:val="00423DAE"/>
    <w:rsid w:val="00424494"/>
    <w:rsid w:val="0042622C"/>
    <w:rsid w:val="00427A47"/>
    <w:rsid w:val="0043478E"/>
    <w:rsid w:val="004357EF"/>
    <w:rsid w:val="004368B7"/>
    <w:rsid w:val="004379A4"/>
    <w:rsid w:val="004419A8"/>
    <w:rsid w:val="00445D2F"/>
    <w:rsid w:val="00450FB2"/>
    <w:rsid w:val="00454ABD"/>
    <w:rsid w:val="00454B5A"/>
    <w:rsid w:val="00455F04"/>
    <w:rsid w:val="00457844"/>
    <w:rsid w:val="00461634"/>
    <w:rsid w:val="00462E17"/>
    <w:rsid w:val="00467704"/>
    <w:rsid w:val="00471254"/>
    <w:rsid w:val="004757BA"/>
    <w:rsid w:val="00477C47"/>
    <w:rsid w:val="0048148D"/>
    <w:rsid w:val="004817BC"/>
    <w:rsid w:val="00481E6D"/>
    <w:rsid w:val="00482740"/>
    <w:rsid w:val="004848CB"/>
    <w:rsid w:val="004857E3"/>
    <w:rsid w:val="00486B35"/>
    <w:rsid w:val="00490469"/>
    <w:rsid w:val="00492D52"/>
    <w:rsid w:val="00493C3C"/>
    <w:rsid w:val="004971D4"/>
    <w:rsid w:val="004A109C"/>
    <w:rsid w:val="004A45C6"/>
    <w:rsid w:val="004A4CC3"/>
    <w:rsid w:val="004B1BE2"/>
    <w:rsid w:val="004B1C7E"/>
    <w:rsid w:val="004B7969"/>
    <w:rsid w:val="004C033D"/>
    <w:rsid w:val="004C47F8"/>
    <w:rsid w:val="004C4F6C"/>
    <w:rsid w:val="004D017F"/>
    <w:rsid w:val="004D01B1"/>
    <w:rsid w:val="004D3765"/>
    <w:rsid w:val="004D3A8D"/>
    <w:rsid w:val="004D6FDC"/>
    <w:rsid w:val="004D7227"/>
    <w:rsid w:val="004D76B6"/>
    <w:rsid w:val="004E6E34"/>
    <w:rsid w:val="004E7DFE"/>
    <w:rsid w:val="004F04E7"/>
    <w:rsid w:val="004F0FAA"/>
    <w:rsid w:val="004F592E"/>
    <w:rsid w:val="005013F3"/>
    <w:rsid w:val="00501408"/>
    <w:rsid w:val="00502E01"/>
    <w:rsid w:val="0050777D"/>
    <w:rsid w:val="00507DD7"/>
    <w:rsid w:val="0051011F"/>
    <w:rsid w:val="0051030B"/>
    <w:rsid w:val="0051616D"/>
    <w:rsid w:val="00524D0A"/>
    <w:rsid w:val="00525513"/>
    <w:rsid w:val="00526563"/>
    <w:rsid w:val="005313F8"/>
    <w:rsid w:val="00535A2F"/>
    <w:rsid w:val="00537A74"/>
    <w:rsid w:val="00540454"/>
    <w:rsid w:val="0054610D"/>
    <w:rsid w:val="00551F1E"/>
    <w:rsid w:val="00552427"/>
    <w:rsid w:val="00552AB3"/>
    <w:rsid w:val="0055308C"/>
    <w:rsid w:val="005537AC"/>
    <w:rsid w:val="0055742C"/>
    <w:rsid w:val="005633DB"/>
    <w:rsid w:val="00566BD1"/>
    <w:rsid w:val="005755D2"/>
    <w:rsid w:val="00580884"/>
    <w:rsid w:val="00580B94"/>
    <w:rsid w:val="00582E6A"/>
    <w:rsid w:val="00586E9A"/>
    <w:rsid w:val="00587D7D"/>
    <w:rsid w:val="005A42B6"/>
    <w:rsid w:val="005A47B3"/>
    <w:rsid w:val="005A7DBE"/>
    <w:rsid w:val="005B042D"/>
    <w:rsid w:val="005B40D1"/>
    <w:rsid w:val="005C0700"/>
    <w:rsid w:val="005C14F7"/>
    <w:rsid w:val="005C203C"/>
    <w:rsid w:val="005C355E"/>
    <w:rsid w:val="005C6867"/>
    <w:rsid w:val="005D4847"/>
    <w:rsid w:val="005E4A11"/>
    <w:rsid w:val="005F1CF2"/>
    <w:rsid w:val="00601993"/>
    <w:rsid w:val="00602430"/>
    <w:rsid w:val="0060346D"/>
    <w:rsid w:val="0060511F"/>
    <w:rsid w:val="0061099B"/>
    <w:rsid w:val="00614473"/>
    <w:rsid w:val="006163D2"/>
    <w:rsid w:val="006228CF"/>
    <w:rsid w:val="00624853"/>
    <w:rsid w:val="0062701B"/>
    <w:rsid w:val="006338F9"/>
    <w:rsid w:val="00633E32"/>
    <w:rsid w:val="0063485D"/>
    <w:rsid w:val="0063533F"/>
    <w:rsid w:val="006376FC"/>
    <w:rsid w:val="0065249F"/>
    <w:rsid w:val="00656FCB"/>
    <w:rsid w:val="00657B0F"/>
    <w:rsid w:val="00660FC3"/>
    <w:rsid w:val="006629A7"/>
    <w:rsid w:val="00665492"/>
    <w:rsid w:val="00667BA6"/>
    <w:rsid w:val="00673C80"/>
    <w:rsid w:val="00681138"/>
    <w:rsid w:val="00681748"/>
    <w:rsid w:val="006854E2"/>
    <w:rsid w:val="00687D27"/>
    <w:rsid w:val="00694304"/>
    <w:rsid w:val="00697F91"/>
    <w:rsid w:val="006A3D83"/>
    <w:rsid w:val="006B0C45"/>
    <w:rsid w:val="006B76DC"/>
    <w:rsid w:val="006D044B"/>
    <w:rsid w:val="006D4B66"/>
    <w:rsid w:val="006E2B9C"/>
    <w:rsid w:val="006E309F"/>
    <w:rsid w:val="006E4475"/>
    <w:rsid w:val="006E48FC"/>
    <w:rsid w:val="006E552E"/>
    <w:rsid w:val="006E7129"/>
    <w:rsid w:val="006F08CB"/>
    <w:rsid w:val="006F0B65"/>
    <w:rsid w:val="006F2988"/>
    <w:rsid w:val="006F5DE4"/>
    <w:rsid w:val="006F7430"/>
    <w:rsid w:val="007004FF"/>
    <w:rsid w:val="00702980"/>
    <w:rsid w:val="007058EA"/>
    <w:rsid w:val="0070691F"/>
    <w:rsid w:val="00716ED8"/>
    <w:rsid w:val="007205C3"/>
    <w:rsid w:val="00721E94"/>
    <w:rsid w:val="00722C36"/>
    <w:rsid w:val="007340E2"/>
    <w:rsid w:val="00734D91"/>
    <w:rsid w:val="00736DA1"/>
    <w:rsid w:val="0073705A"/>
    <w:rsid w:val="00744C0A"/>
    <w:rsid w:val="007507D4"/>
    <w:rsid w:val="0075693D"/>
    <w:rsid w:val="0076761F"/>
    <w:rsid w:val="00767D12"/>
    <w:rsid w:val="00770E1E"/>
    <w:rsid w:val="00774A53"/>
    <w:rsid w:val="00780BAF"/>
    <w:rsid w:val="0078122E"/>
    <w:rsid w:val="00781C69"/>
    <w:rsid w:val="00787A4F"/>
    <w:rsid w:val="007907C6"/>
    <w:rsid w:val="00790CEF"/>
    <w:rsid w:val="00792E91"/>
    <w:rsid w:val="007961CF"/>
    <w:rsid w:val="007A1106"/>
    <w:rsid w:val="007A4881"/>
    <w:rsid w:val="007A7B34"/>
    <w:rsid w:val="007A7F40"/>
    <w:rsid w:val="007B3554"/>
    <w:rsid w:val="007B401B"/>
    <w:rsid w:val="007B47C8"/>
    <w:rsid w:val="007B491D"/>
    <w:rsid w:val="007B5FA6"/>
    <w:rsid w:val="007B69BD"/>
    <w:rsid w:val="007B7B06"/>
    <w:rsid w:val="007C189F"/>
    <w:rsid w:val="007C1AD6"/>
    <w:rsid w:val="007C3CFA"/>
    <w:rsid w:val="007C5753"/>
    <w:rsid w:val="007D515D"/>
    <w:rsid w:val="007E3156"/>
    <w:rsid w:val="007E5B40"/>
    <w:rsid w:val="007F2E7D"/>
    <w:rsid w:val="007F5839"/>
    <w:rsid w:val="00800D4F"/>
    <w:rsid w:val="00806F2C"/>
    <w:rsid w:val="0081403D"/>
    <w:rsid w:val="008169B8"/>
    <w:rsid w:val="0081736E"/>
    <w:rsid w:val="0081746D"/>
    <w:rsid w:val="00822360"/>
    <w:rsid w:val="00831BAD"/>
    <w:rsid w:val="0083263D"/>
    <w:rsid w:val="008326C4"/>
    <w:rsid w:val="00840DD1"/>
    <w:rsid w:val="00841BDB"/>
    <w:rsid w:val="00844CF8"/>
    <w:rsid w:val="00852799"/>
    <w:rsid w:val="0085470C"/>
    <w:rsid w:val="00855237"/>
    <w:rsid w:val="00855662"/>
    <w:rsid w:val="00863482"/>
    <w:rsid w:val="00863DAF"/>
    <w:rsid w:val="00865F66"/>
    <w:rsid w:val="00866A66"/>
    <w:rsid w:val="008671E2"/>
    <w:rsid w:val="00867506"/>
    <w:rsid w:val="008709CC"/>
    <w:rsid w:val="008746F7"/>
    <w:rsid w:val="00882391"/>
    <w:rsid w:val="008876E6"/>
    <w:rsid w:val="008879FC"/>
    <w:rsid w:val="00892297"/>
    <w:rsid w:val="00895CF0"/>
    <w:rsid w:val="008A60EB"/>
    <w:rsid w:val="008B12EA"/>
    <w:rsid w:val="008B3F86"/>
    <w:rsid w:val="008C2A45"/>
    <w:rsid w:val="008C5CE8"/>
    <w:rsid w:val="008C684F"/>
    <w:rsid w:val="008D3262"/>
    <w:rsid w:val="008E2804"/>
    <w:rsid w:val="008E60DF"/>
    <w:rsid w:val="008F0127"/>
    <w:rsid w:val="008F1DF0"/>
    <w:rsid w:val="008F3EEA"/>
    <w:rsid w:val="008F45D9"/>
    <w:rsid w:val="008F4A80"/>
    <w:rsid w:val="008F59C1"/>
    <w:rsid w:val="0090391F"/>
    <w:rsid w:val="00904DF8"/>
    <w:rsid w:val="00905E4F"/>
    <w:rsid w:val="0090633A"/>
    <w:rsid w:val="009109E7"/>
    <w:rsid w:val="00916E94"/>
    <w:rsid w:val="00917EA7"/>
    <w:rsid w:val="00921960"/>
    <w:rsid w:val="00924C4E"/>
    <w:rsid w:val="00927198"/>
    <w:rsid w:val="00930621"/>
    <w:rsid w:val="00931CE2"/>
    <w:rsid w:val="00937EB4"/>
    <w:rsid w:val="00940AC9"/>
    <w:rsid w:val="009416A9"/>
    <w:rsid w:val="00942C65"/>
    <w:rsid w:val="0094353F"/>
    <w:rsid w:val="009438C6"/>
    <w:rsid w:val="00953398"/>
    <w:rsid w:val="00953E89"/>
    <w:rsid w:val="0095695B"/>
    <w:rsid w:val="00956F83"/>
    <w:rsid w:val="009616C0"/>
    <w:rsid w:val="00962306"/>
    <w:rsid w:val="009625F0"/>
    <w:rsid w:val="0096599B"/>
    <w:rsid w:val="00970B7E"/>
    <w:rsid w:val="00971E37"/>
    <w:rsid w:val="0097423F"/>
    <w:rsid w:val="00974EA3"/>
    <w:rsid w:val="00985DFD"/>
    <w:rsid w:val="009879CC"/>
    <w:rsid w:val="00990C95"/>
    <w:rsid w:val="00994263"/>
    <w:rsid w:val="009A0022"/>
    <w:rsid w:val="009A16AD"/>
    <w:rsid w:val="009A33A3"/>
    <w:rsid w:val="009A4CD7"/>
    <w:rsid w:val="009A5920"/>
    <w:rsid w:val="009A636E"/>
    <w:rsid w:val="009B30D9"/>
    <w:rsid w:val="009B4368"/>
    <w:rsid w:val="009B5016"/>
    <w:rsid w:val="009B7705"/>
    <w:rsid w:val="009C0D6C"/>
    <w:rsid w:val="009C379D"/>
    <w:rsid w:val="009C72E0"/>
    <w:rsid w:val="009C785A"/>
    <w:rsid w:val="009D0165"/>
    <w:rsid w:val="009D3596"/>
    <w:rsid w:val="009E0E5A"/>
    <w:rsid w:val="009E3E6B"/>
    <w:rsid w:val="009E3F83"/>
    <w:rsid w:val="009E6A8D"/>
    <w:rsid w:val="009F1B86"/>
    <w:rsid w:val="009F4CA7"/>
    <w:rsid w:val="009F58BE"/>
    <w:rsid w:val="009F58C9"/>
    <w:rsid w:val="009F669A"/>
    <w:rsid w:val="009F758D"/>
    <w:rsid w:val="00A00182"/>
    <w:rsid w:val="00A02B1E"/>
    <w:rsid w:val="00A02EB2"/>
    <w:rsid w:val="00A04575"/>
    <w:rsid w:val="00A07FC7"/>
    <w:rsid w:val="00A1084E"/>
    <w:rsid w:val="00A109D4"/>
    <w:rsid w:val="00A10A60"/>
    <w:rsid w:val="00A119A7"/>
    <w:rsid w:val="00A147C1"/>
    <w:rsid w:val="00A3001E"/>
    <w:rsid w:val="00A32DAF"/>
    <w:rsid w:val="00A35BFA"/>
    <w:rsid w:val="00A41E2C"/>
    <w:rsid w:val="00A50527"/>
    <w:rsid w:val="00A552E4"/>
    <w:rsid w:val="00A57DBC"/>
    <w:rsid w:val="00A61E35"/>
    <w:rsid w:val="00A62546"/>
    <w:rsid w:val="00A6453C"/>
    <w:rsid w:val="00A64565"/>
    <w:rsid w:val="00A65E6B"/>
    <w:rsid w:val="00A6611A"/>
    <w:rsid w:val="00A6790B"/>
    <w:rsid w:val="00A710F5"/>
    <w:rsid w:val="00A835CF"/>
    <w:rsid w:val="00A867DF"/>
    <w:rsid w:val="00A90E1A"/>
    <w:rsid w:val="00A91616"/>
    <w:rsid w:val="00A92333"/>
    <w:rsid w:val="00A93B06"/>
    <w:rsid w:val="00A95C3F"/>
    <w:rsid w:val="00AA0C30"/>
    <w:rsid w:val="00AA17F6"/>
    <w:rsid w:val="00AA1D06"/>
    <w:rsid w:val="00AA2F2E"/>
    <w:rsid w:val="00AA5681"/>
    <w:rsid w:val="00AB0B62"/>
    <w:rsid w:val="00AB3E67"/>
    <w:rsid w:val="00AD0852"/>
    <w:rsid w:val="00AD1E99"/>
    <w:rsid w:val="00AD5E2C"/>
    <w:rsid w:val="00AD5EB5"/>
    <w:rsid w:val="00AE024A"/>
    <w:rsid w:val="00AE1E9E"/>
    <w:rsid w:val="00AE521E"/>
    <w:rsid w:val="00AE7097"/>
    <w:rsid w:val="00AF0AD8"/>
    <w:rsid w:val="00AF6110"/>
    <w:rsid w:val="00AF6C73"/>
    <w:rsid w:val="00B00298"/>
    <w:rsid w:val="00B00D3D"/>
    <w:rsid w:val="00B01E46"/>
    <w:rsid w:val="00B02A6B"/>
    <w:rsid w:val="00B055B1"/>
    <w:rsid w:val="00B056B0"/>
    <w:rsid w:val="00B071CF"/>
    <w:rsid w:val="00B0772F"/>
    <w:rsid w:val="00B23EDD"/>
    <w:rsid w:val="00B278B7"/>
    <w:rsid w:val="00B43119"/>
    <w:rsid w:val="00B4319E"/>
    <w:rsid w:val="00B44052"/>
    <w:rsid w:val="00B53ADA"/>
    <w:rsid w:val="00B649B5"/>
    <w:rsid w:val="00B7045E"/>
    <w:rsid w:val="00B77411"/>
    <w:rsid w:val="00B85126"/>
    <w:rsid w:val="00B92CA3"/>
    <w:rsid w:val="00B96967"/>
    <w:rsid w:val="00BA243A"/>
    <w:rsid w:val="00BA2CB8"/>
    <w:rsid w:val="00BA37E9"/>
    <w:rsid w:val="00BA4F6A"/>
    <w:rsid w:val="00BA7654"/>
    <w:rsid w:val="00BB0154"/>
    <w:rsid w:val="00BB13C2"/>
    <w:rsid w:val="00BB17AC"/>
    <w:rsid w:val="00BB1DF1"/>
    <w:rsid w:val="00BB7A6E"/>
    <w:rsid w:val="00BD3334"/>
    <w:rsid w:val="00BD3FB3"/>
    <w:rsid w:val="00BD57A9"/>
    <w:rsid w:val="00BD66D7"/>
    <w:rsid w:val="00BE43AD"/>
    <w:rsid w:val="00BF7C07"/>
    <w:rsid w:val="00C02E43"/>
    <w:rsid w:val="00C03750"/>
    <w:rsid w:val="00C0512E"/>
    <w:rsid w:val="00C05495"/>
    <w:rsid w:val="00C1432F"/>
    <w:rsid w:val="00C14A70"/>
    <w:rsid w:val="00C20C61"/>
    <w:rsid w:val="00C22C67"/>
    <w:rsid w:val="00C2485E"/>
    <w:rsid w:val="00C313B0"/>
    <w:rsid w:val="00C343AD"/>
    <w:rsid w:val="00C37A90"/>
    <w:rsid w:val="00C412AD"/>
    <w:rsid w:val="00C41FC3"/>
    <w:rsid w:val="00C45841"/>
    <w:rsid w:val="00C459BC"/>
    <w:rsid w:val="00C47EBC"/>
    <w:rsid w:val="00C513CF"/>
    <w:rsid w:val="00C52CD5"/>
    <w:rsid w:val="00C5497D"/>
    <w:rsid w:val="00C56983"/>
    <w:rsid w:val="00C573BE"/>
    <w:rsid w:val="00C6098C"/>
    <w:rsid w:val="00C60BE9"/>
    <w:rsid w:val="00C70C7C"/>
    <w:rsid w:val="00C73F2F"/>
    <w:rsid w:val="00C74AC9"/>
    <w:rsid w:val="00C824B8"/>
    <w:rsid w:val="00C830EB"/>
    <w:rsid w:val="00C83FC1"/>
    <w:rsid w:val="00C86A4C"/>
    <w:rsid w:val="00C87657"/>
    <w:rsid w:val="00C901C7"/>
    <w:rsid w:val="00C90DEC"/>
    <w:rsid w:val="00C91F47"/>
    <w:rsid w:val="00C9250E"/>
    <w:rsid w:val="00C9736E"/>
    <w:rsid w:val="00CA0DD4"/>
    <w:rsid w:val="00CA71C3"/>
    <w:rsid w:val="00CA78DA"/>
    <w:rsid w:val="00CB26B3"/>
    <w:rsid w:val="00CB2709"/>
    <w:rsid w:val="00CB41DD"/>
    <w:rsid w:val="00CB4417"/>
    <w:rsid w:val="00CB5D62"/>
    <w:rsid w:val="00CB6BC9"/>
    <w:rsid w:val="00CC2069"/>
    <w:rsid w:val="00CC78A8"/>
    <w:rsid w:val="00CD0F14"/>
    <w:rsid w:val="00CD20F7"/>
    <w:rsid w:val="00CD4BC5"/>
    <w:rsid w:val="00CE1815"/>
    <w:rsid w:val="00CE6CC0"/>
    <w:rsid w:val="00CE7657"/>
    <w:rsid w:val="00CE7D41"/>
    <w:rsid w:val="00CF1490"/>
    <w:rsid w:val="00CF235D"/>
    <w:rsid w:val="00CF2ABD"/>
    <w:rsid w:val="00CF3D53"/>
    <w:rsid w:val="00D01F82"/>
    <w:rsid w:val="00D039FE"/>
    <w:rsid w:val="00D049CE"/>
    <w:rsid w:val="00D05479"/>
    <w:rsid w:val="00D07A23"/>
    <w:rsid w:val="00D11AF2"/>
    <w:rsid w:val="00D13876"/>
    <w:rsid w:val="00D13AE9"/>
    <w:rsid w:val="00D17615"/>
    <w:rsid w:val="00D260D6"/>
    <w:rsid w:val="00D3044B"/>
    <w:rsid w:val="00D33DED"/>
    <w:rsid w:val="00D34177"/>
    <w:rsid w:val="00D35D89"/>
    <w:rsid w:val="00D365CC"/>
    <w:rsid w:val="00D37370"/>
    <w:rsid w:val="00D378B9"/>
    <w:rsid w:val="00D43845"/>
    <w:rsid w:val="00D4706C"/>
    <w:rsid w:val="00D476A6"/>
    <w:rsid w:val="00D52287"/>
    <w:rsid w:val="00D523E9"/>
    <w:rsid w:val="00D526E9"/>
    <w:rsid w:val="00D5292F"/>
    <w:rsid w:val="00D52F46"/>
    <w:rsid w:val="00D53515"/>
    <w:rsid w:val="00D548C6"/>
    <w:rsid w:val="00D5720E"/>
    <w:rsid w:val="00D577AA"/>
    <w:rsid w:val="00D62173"/>
    <w:rsid w:val="00D63829"/>
    <w:rsid w:val="00D659C0"/>
    <w:rsid w:val="00D706D9"/>
    <w:rsid w:val="00D71305"/>
    <w:rsid w:val="00D73BC4"/>
    <w:rsid w:val="00D74759"/>
    <w:rsid w:val="00D751A8"/>
    <w:rsid w:val="00D751AD"/>
    <w:rsid w:val="00D81C63"/>
    <w:rsid w:val="00D81D6A"/>
    <w:rsid w:val="00D8478C"/>
    <w:rsid w:val="00D915E5"/>
    <w:rsid w:val="00D93336"/>
    <w:rsid w:val="00D95AEB"/>
    <w:rsid w:val="00D96910"/>
    <w:rsid w:val="00D96A7E"/>
    <w:rsid w:val="00D97BD6"/>
    <w:rsid w:val="00DA53B0"/>
    <w:rsid w:val="00DB2051"/>
    <w:rsid w:val="00DB3C77"/>
    <w:rsid w:val="00DB677D"/>
    <w:rsid w:val="00DC0134"/>
    <w:rsid w:val="00DC0F30"/>
    <w:rsid w:val="00DC4292"/>
    <w:rsid w:val="00DC56BA"/>
    <w:rsid w:val="00DC71DC"/>
    <w:rsid w:val="00DC72D9"/>
    <w:rsid w:val="00DD06AB"/>
    <w:rsid w:val="00DD77E0"/>
    <w:rsid w:val="00DE24B7"/>
    <w:rsid w:val="00DE2EBF"/>
    <w:rsid w:val="00DF6606"/>
    <w:rsid w:val="00E029E1"/>
    <w:rsid w:val="00E02F9C"/>
    <w:rsid w:val="00E069D1"/>
    <w:rsid w:val="00E079E7"/>
    <w:rsid w:val="00E154C6"/>
    <w:rsid w:val="00E174B1"/>
    <w:rsid w:val="00E17B02"/>
    <w:rsid w:val="00E23096"/>
    <w:rsid w:val="00E24D1A"/>
    <w:rsid w:val="00E24FE4"/>
    <w:rsid w:val="00E274C8"/>
    <w:rsid w:val="00E33431"/>
    <w:rsid w:val="00E35BF2"/>
    <w:rsid w:val="00E37C16"/>
    <w:rsid w:val="00E411F8"/>
    <w:rsid w:val="00E43AEC"/>
    <w:rsid w:val="00E44C7C"/>
    <w:rsid w:val="00E46EB1"/>
    <w:rsid w:val="00E50B74"/>
    <w:rsid w:val="00E532B1"/>
    <w:rsid w:val="00E54970"/>
    <w:rsid w:val="00E55DBE"/>
    <w:rsid w:val="00E71A44"/>
    <w:rsid w:val="00E721BE"/>
    <w:rsid w:val="00E72EDB"/>
    <w:rsid w:val="00E73A6D"/>
    <w:rsid w:val="00E7751F"/>
    <w:rsid w:val="00E77AEA"/>
    <w:rsid w:val="00E82384"/>
    <w:rsid w:val="00E8259C"/>
    <w:rsid w:val="00E85BAE"/>
    <w:rsid w:val="00E91830"/>
    <w:rsid w:val="00E959D9"/>
    <w:rsid w:val="00E96931"/>
    <w:rsid w:val="00EA61EA"/>
    <w:rsid w:val="00EB207E"/>
    <w:rsid w:val="00EB3DD3"/>
    <w:rsid w:val="00EB4DFE"/>
    <w:rsid w:val="00EC0149"/>
    <w:rsid w:val="00EC1A28"/>
    <w:rsid w:val="00EC571C"/>
    <w:rsid w:val="00ED22D3"/>
    <w:rsid w:val="00ED26C5"/>
    <w:rsid w:val="00ED40F2"/>
    <w:rsid w:val="00ED4948"/>
    <w:rsid w:val="00ED57E3"/>
    <w:rsid w:val="00ED7BB5"/>
    <w:rsid w:val="00ED7FDB"/>
    <w:rsid w:val="00EE141B"/>
    <w:rsid w:val="00EE1D37"/>
    <w:rsid w:val="00EE2AD2"/>
    <w:rsid w:val="00EE2C1F"/>
    <w:rsid w:val="00EE56DF"/>
    <w:rsid w:val="00EE59F6"/>
    <w:rsid w:val="00EE6E39"/>
    <w:rsid w:val="00EF0E8F"/>
    <w:rsid w:val="00EF157C"/>
    <w:rsid w:val="00EF18BA"/>
    <w:rsid w:val="00EF6B6E"/>
    <w:rsid w:val="00EF70CB"/>
    <w:rsid w:val="00F00191"/>
    <w:rsid w:val="00F01CF8"/>
    <w:rsid w:val="00F01D79"/>
    <w:rsid w:val="00F03879"/>
    <w:rsid w:val="00F06AB5"/>
    <w:rsid w:val="00F07652"/>
    <w:rsid w:val="00F1060C"/>
    <w:rsid w:val="00F14990"/>
    <w:rsid w:val="00F22652"/>
    <w:rsid w:val="00F25879"/>
    <w:rsid w:val="00F30BC9"/>
    <w:rsid w:val="00F30E1D"/>
    <w:rsid w:val="00F319B5"/>
    <w:rsid w:val="00F31CEC"/>
    <w:rsid w:val="00F31FAF"/>
    <w:rsid w:val="00F32294"/>
    <w:rsid w:val="00F32B33"/>
    <w:rsid w:val="00F42102"/>
    <w:rsid w:val="00F422AC"/>
    <w:rsid w:val="00F43EB9"/>
    <w:rsid w:val="00F47699"/>
    <w:rsid w:val="00F47B9C"/>
    <w:rsid w:val="00F514F6"/>
    <w:rsid w:val="00F5458F"/>
    <w:rsid w:val="00F55611"/>
    <w:rsid w:val="00F602B5"/>
    <w:rsid w:val="00F60E2A"/>
    <w:rsid w:val="00F616E8"/>
    <w:rsid w:val="00F6653B"/>
    <w:rsid w:val="00F66822"/>
    <w:rsid w:val="00F679A1"/>
    <w:rsid w:val="00F709F0"/>
    <w:rsid w:val="00F733AA"/>
    <w:rsid w:val="00F76BE2"/>
    <w:rsid w:val="00F806C8"/>
    <w:rsid w:val="00F82D42"/>
    <w:rsid w:val="00F8510A"/>
    <w:rsid w:val="00F87A39"/>
    <w:rsid w:val="00F9066B"/>
    <w:rsid w:val="00F94BA9"/>
    <w:rsid w:val="00F95E8E"/>
    <w:rsid w:val="00FA20D6"/>
    <w:rsid w:val="00FA41D5"/>
    <w:rsid w:val="00FA4A39"/>
    <w:rsid w:val="00FA5C00"/>
    <w:rsid w:val="00FA6C7A"/>
    <w:rsid w:val="00FB1772"/>
    <w:rsid w:val="00FB3048"/>
    <w:rsid w:val="00FB42C5"/>
    <w:rsid w:val="00FC50DD"/>
    <w:rsid w:val="00FC63EC"/>
    <w:rsid w:val="00FD4341"/>
    <w:rsid w:val="00FD4A86"/>
    <w:rsid w:val="00FD4B65"/>
    <w:rsid w:val="00FD53C4"/>
    <w:rsid w:val="00FE518A"/>
    <w:rsid w:val="00FF0688"/>
    <w:rsid w:val="00FF100B"/>
    <w:rsid w:val="00FF2C06"/>
    <w:rsid w:val="00FF420B"/>
    <w:rsid w:val="00FF54C9"/>
    <w:rsid w:val="00FF6F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9997"/>
  <w15:docId w15:val="{12044B03-2216-4511-B909-ADAF751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A3"/>
    <w:pPr>
      <w:ind w:left="720"/>
      <w:contextualSpacing/>
    </w:pPr>
  </w:style>
  <w:style w:type="character" w:styleId="Hyperlink">
    <w:name w:val="Hyperlink"/>
    <w:basedOn w:val="DefaultParagraphFont"/>
    <w:uiPriority w:val="99"/>
    <w:unhideWhenUsed/>
    <w:rsid w:val="0008540D"/>
    <w:rPr>
      <w:color w:val="0000FF" w:themeColor="hyperlink"/>
      <w:u w:val="single"/>
    </w:rPr>
  </w:style>
  <w:style w:type="character" w:styleId="UnresolvedMention">
    <w:name w:val="Unresolved Mention"/>
    <w:basedOn w:val="DefaultParagraphFont"/>
    <w:uiPriority w:val="99"/>
    <w:semiHidden/>
    <w:unhideWhenUsed/>
    <w:rsid w:val="00085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ofaustria.onlin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sabinemohrs@outlook.de</cp:lastModifiedBy>
  <cp:revision>3</cp:revision>
  <dcterms:created xsi:type="dcterms:W3CDTF">2018-01-16T01:21:00Z</dcterms:created>
  <dcterms:modified xsi:type="dcterms:W3CDTF">2018-02-06T11:00:00Z</dcterms:modified>
</cp:coreProperties>
</file>