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1C" w:rsidRDefault="0001271C">
      <w:r>
        <w:t>Liebe Unterstützer und Freunde von Trätro!</w:t>
      </w:r>
      <w:r w:rsidR="00A658E2">
        <w:t xml:space="preserve">                                                                                28.1.2016</w:t>
      </w:r>
    </w:p>
    <w:p w:rsidR="0001271C" w:rsidRDefault="00E51D72">
      <w:r>
        <w:rPr>
          <w:noProof/>
          <w:lang w:eastAsia="de-AT"/>
        </w:rPr>
        <w:drawing>
          <wp:anchor distT="0" distB="0" distL="114300" distR="114300" simplePos="0" relativeHeight="251659264" behindDoc="1" locked="0" layoutInCell="1" allowOverlap="1">
            <wp:simplePos x="0" y="0"/>
            <wp:positionH relativeFrom="column">
              <wp:posOffset>-550545</wp:posOffset>
            </wp:positionH>
            <wp:positionV relativeFrom="paragraph">
              <wp:posOffset>182245</wp:posOffset>
            </wp:positionV>
            <wp:extent cx="2966085" cy="2228215"/>
            <wp:effectExtent l="19050" t="0" r="5715" b="0"/>
            <wp:wrapTight wrapText="bothSides">
              <wp:wrapPolygon edited="0">
                <wp:start x="8601" y="185"/>
                <wp:lineTo x="6936" y="554"/>
                <wp:lineTo x="3052" y="2585"/>
                <wp:lineTo x="2081" y="4432"/>
                <wp:lineTo x="971" y="6094"/>
                <wp:lineTo x="0" y="8864"/>
                <wp:lineTo x="-139" y="12003"/>
                <wp:lineTo x="832" y="14958"/>
                <wp:lineTo x="2636" y="18282"/>
                <wp:lineTo x="6659" y="20867"/>
                <wp:lineTo x="7214" y="21052"/>
                <wp:lineTo x="9156" y="21421"/>
                <wp:lineTo x="9711" y="21421"/>
                <wp:lineTo x="11792" y="21421"/>
                <wp:lineTo x="12347" y="21421"/>
                <wp:lineTo x="14289" y="21052"/>
                <wp:lineTo x="14289" y="20867"/>
                <wp:lineTo x="14844" y="20867"/>
                <wp:lineTo x="18867" y="18282"/>
                <wp:lineTo x="19006" y="17913"/>
                <wp:lineTo x="20671" y="15143"/>
                <wp:lineTo x="20671" y="14958"/>
                <wp:lineTo x="21642" y="12188"/>
                <wp:lineTo x="21642" y="10526"/>
                <wp:lineTo x="21503" y="9049"/>
                <wp:lineTo x="21087" y="7571"/>
                <wp:lineTo x="20671" y="6094"/>
                <wp:lineTo x="19145" y="4063"/>
                <wp:lineTo x="18451" y="2585"/>
                <wp:lineTo x="14289" y="369"/>
                <wp:lineTo x="12902" y="185"/>
                <wp:lineTo x="8601" y="185"/>
              </wp:wrapPolygon>
            </wp:wrapTight>
            <wp:docPr id="2" name="Picture 1" descr="2015-05-09 10.5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9 10.52.08.jpg"/>
                    <pic:cNvPicPr/>
                  </pic:nvPicPr>
                  <pic:blipFill>
                    <a:blip r:embed="rId4"/>
                    <a:stretch>
                      <a:fillRect/>
                    </a:stretch>
                  </pic:blipFill>
                  <pic:spPr>
                    <a:xfrm>
                      <a:off x="0" y="0"/>
                      <a:ext cx="2966085" cy="2228215"/>
                    </a:xfrm>
                    <a:prstGeom prst="ellipse">
                      <a:avLst/>
                    </a:prstGeom>
                    <a:ln>
                      <a:noFill/>
                    </a:ln>
                    <a:effectLst>
                      <a:softEdge rad="112500"/>
                    </a:effectLst>
                  </pic:spPr>
                </pic:pic>
              </a:graphicData>
            </a:graphic>
          </wp:anchor>
        </w:drawing>
      </w:r>
      <w:r w:rsidR="00A658E2">
        <w:t xml:space="preserve">Ich berichte über 2015: </w:t>
      </w:r>
      <w:r w:rsidR="0001271C">
        <w:t>In der evang. Gemeinde Attersee konnte ich mehrmals Bilder unserer Projekte in Mosambik zeigen und ich freue mich sehr über die Unterstützung von meiner Heimatgemeinde!</w:t>
      </w:r>
    </w:p>
    <w:p w:rsidR="0001271C" w:rsidRDefault="00A658E2">
      <w:r>
        <w:rPr>
          <w:noProof/>
          <w:lang w:eastAsia="de-AT"/>
        </w:rPr>
        <w:drawing>
          <wp:anchor distT="0" distB="0" distL="114300" distR="114300" simplePos="0" relativeHeight="251661312" behindDoc="1" locked="0" layoutInCell="1" allowOverlap="1">
            <wp:simplePos x="0" y="0"/>
            <wp:positionH relativeFrom="column">
              <wp:posOffset>1647190</wp:posOffset>
            </wp:positionH>
            <wp:positionV relativeFrom="paragraph">
              <wp:posOffset>696595</wp:posOffset>
            </wp:positionV>
            <wp:extent cx="1895475" cy="1428750"/>
            <wp:effectExtent l="19050" t="0" r="9525" b="0"/>
            <wp:wrapTight wrapText="bothSides">
              <wp:wrapPolygon edited="0">
                <wp:start x="8249" y="288"/>
                <wp:lineTo x="6513" y="576"/>
                <wp:lineTo x="1520" y="4032"/>
                <wp:lineTo x="-217" y="9504"/>
                <wp:lineTo x="217" y="14112"/>
                <wp:lineTo x="3690" y="19296"/>
                <wp:lineTo x="8249" y="21312"/>
                <wp:lineTo x="9335" y="21312"/>
                <wp:lineTo x="12157" y="21312"/>
                <wp:lineTo x="13242" y="21312"/>
                <wp:lineTo x="17801" y="19296"/>
                <wp:lineTo x="18235" y="18720"/>
                <wp:lineTo x="21057" y="14688"/>
                <wp:lineTo x="21274" y="14112"/>
                <wp:lineTo x="21709" y="10368"/>
                <wp:lineTo x="21709" y="9504"/>
                <wp:lineTo x="20840" y="6912"/>
                <wp:lineTo x="19972" y="4032"/>
                <wp:lineTo x="14979" y="576"/>
                <wp:lineTo x="13242" y="288"/>
                <wp:lineTo x="8249" y="288"/>
              </wp:wrapPolygon>
            </wp:wrapTight>
            <wp:docPr id="4" name="Picture 3" descr="2015-04-13 15.4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4-13 15.43.04.jpg"/>
                    <pic:cNvPicPr/>
                  </pic:nvPicPr>
                  <pic:blipFill>
                    <a:blip r:embed="rId5" cstate="print"/>
                    <a:stretch>
                      <a:fillRect/>
                    </a:stretch>
                  </pic:blipFill>
                  <pic:spPr>
                    <a:xfrm>
                      <a:off x="0" y="0"/>
                      <a:ext cx="1895475" cy="1428750"/>
                    </a:xfrm>
                    <a:prstGeom prst="ellipse">
                      <a:avLst/>
                    </a:prstGeom>
                    <a:ln>
                      <a:noFill/>
                    </a:ln>
                    <a:effectLst>
                      <a:softEdge rad="112500"/>
                    </a:effectLst>
                  </pic:spPr>
                </pic:pic>
              </a:graphicData>
            </a:graphic>
          </wp:anchor>
        </w:drawing>
      </w:r>
      <w:r w:rsidR="0001271C">
        <w:t>Von dort stammte auch die Begleitung zu meiner Besuchsreise im April, Jedida Oberlerchner und Steffi Riedl, die mich sehr erfreut und ermutigt haben.</w:t>
      </w:r>
    </w:p>
    <w:p w:rsidR="0001271C" w:rsidRDefault="0001271C">
      <w:r>
        <w:t xml:space="preserve">Im Februar besuchte ich </w:t>
      </w:r>
      <w:r w:rsidR="00105726">
        <w:t xml:space="preserve">in Stuttgart </w:t>
      </w:r>
      <w:r>
        <w:t xml:space="preserve">ein Seminar zur Behandlung von Tropenkrankheiten mit </w:t>
      </w:r>
      <w:r w:rsidR="00105726">
        <w:t>natürlicher Medizin aus Pflanzen, die vor Ort verfügbar sind. Ich habe viel gelernt und bei meinem Besuch schon einiges umgesetzt. Artemisia wächst z.B. schon sehr gut und kann bestens zur Behandlung von Malaria eingesetzt werden.</w:t>
      </w:r>
      <w:r w:rsidR="00B75374">
        <w:t xml:space="preserve"> Ich führte auch workshops zur Herstellung von Salben und Seifen durch, die gut angenommen wurden.</w:t>
      </w:r>
      <w:r w:rsidR="00B57F4F">
        <w:t xml:space="preserve">  </w:t>
      </w:r>
    </w:p>
    <w:p w:rsidR="0057066A" w:rsidRDefault="00E51D72">
      <w:r>
        <w:rPr>
          <w:noProof/>
          <w:lang w:eastAsia="de-AT"/>
        </w:rPr>
        <w:drawing>
          <wp:anchor distT="0" distB="0" distL="114300" distR="114300" simplePos="0" relativeHeight="251662336" behindDoc="1" locked="0" layoutInCell="1" allowOverlap="1">
            <wp:simplePos x="0" y="0"/>
            <wp:positionH relativeFrom="column">
              <wp:posOffset>17780</wp:posOffset>
            </wp:positionH>
            <wp:positionV relativeFrom="paragraph">
              <wp:posOffset>109855</wp:posOffset>
            </wp:positionV>
            <wp:extent cx="1793875" cy="1344295"/>
            <wp:effectExtent l="19050" t="0" r="0" b="0"/>
            <wp:wrapTight wrapText="bothSides">
              <wp:wrapPolygon edited="0">
                <wp:start x="8028" y="306"/>
                <wp:lineTo x="5964" y="918"/>
                <wp:lineTo x="1376" y="4285"/>
                <wp:lineTo x="-229" y="9489"/>
                <wp:lineTo x="-229" y="10713"/>
                <wp:lineTo x="688" y="14999"/>
                <wp:lineTo x="688" y="15611"/>
                <wp:lineTo x="4588" y="19896"/>
                <wp:lineTo x="5276" y="20202"/>
                <wp:lineTo x="8716" y="21427"/>
                <wp:lineTo x="9634" y="21427"/>
                <wp:lineTo x="11698" y="21427"/>
                <wp:lineTo x="12616" y="21427"/>
                <wp:lineTo x="16057" y="20202"/>
                <wp:lineTo x="16057" y="19896"/>
                <wp:lineTo x="16745" y="19896"/>
                <wp:lineTo x="20644" y="15611"/>
                <wp:lineTo x="20644" y="14999"/>
                <wp:lineTo x="21562" y="10713"/>
                <wp:lineTo x="21562" y="9489"/>
                <wp:lineTo x="20185" y="4285"/>
                <wp:lineTo x="15368" y="918"/>
                <wp:lineTo x="13304" y="306"/>
                <wp:lineTo x="8028" y="306"/>
              </wp:wrapPolygon>
            </wp:wrapTight>
            <wp:docPr id="5" name="Picture 1" descr="C:\Users\Sabine\Pictures\Afrika 2015\2015-04-16 15.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e\Pictures\Afrika 2015\2015-04-16 15.06.02.jpg"/>
                    <pic:cNvPicPr>
                      <a:picLocks noChangeAspect="1" noChangeArrowheads="1"/>
                    </pic:cNvPicPr>
                  </pic:nvPicPr>
                  <pic:blipFill>
                    <a:blip r:embed="rId6" cstate="print"/>
                    <a:srcRect/>
                    <a:stretch>
                      <a:fillRect/>
                    </a:stretch>
                  </pic:blipFill>
                  <pic:spPr bwMode="auto">
                    <a:xfrm>
                      <a:off x="0" y="0"/>
                      <a:ext cx="1793875" cy="1344295"/>
                    </a:xfrm>
                    <a:prstGeom prst="ellipse">
                      <a:avLst/>
                    </a:prstGeom>
                    <a:ln>
                      <a:noFill/>
                    </a:ln>
                    <a:effectLst>
                      <a:softEdge rad="112500"/>
                    </a:effectLst>
                  </pic:spPr>
                </pic:pic>
              </a:graphicData>
            </a:graphic>
          </wp:anchor>
        </w:drawing>
      </w:r>
      <w:r w:rsidR="0057066A">
        <w:t xml:space="preserve">Aktuell werden 15 Kinder von 4 bis 14 Jahren in unserm Heim in Angonia betreut. Sie gehen zur Schule im Nachbardorf. 3 von ihnen bekommen in den Ferien Förderunterricht in Englisch (Nita, Jeremias und Priscilla). Nita </w:t>
      </w:r>
      <w:r>
        <w:t>(links)</w:t>
      </w:r>
      <w:r w:rsidR="00244EE6">
        <w:t xml:space="preserve"> </w:t>
      </w:r>
      <w:r w:rsidR="0057066A">
        <w:t>ist auch öfters krank. Die anderen Kinder erfreuen sich guter Gesundheit.</w:t>
      </w:r>
      <w:r w:rsidRPr="00E51D7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658E2" w:rsidRDefault="00B75374">
      <w:r>
        <w:t xml:space="preserve">Die Erdnussbuttermaschine leistet gute Arbeit. Erdnüsse vom eigenen Feld werden vermahlen und mit Salz als </w:t>
      </w:r>
      <w:r w:rsidRPr="00A658E2">
        <w:rPr>
          <w:b/>
        </w:rPr>
        <w:t>„Angonia peanutbutter</w:t>
      </w:r>
      <w:r>
        <w:t>“ verkauft und selber genossen. Damit wird auf gesunde Weise der Eiweißbedarf gedeckt.</w:t>
      </w:r>
      <w:r w:rsidR="00A658E2">
        <w:t xml:space="preserve"> In Maputo wurde unser Landwirtschaftsprojekt um </w:t>
      </w:r>
      <w:r w:rsidR="00A658E2" w:rsidRPr="00A658E2">
        <w:rPr>
          <w:b/>
        </w:rPr>
        <w:t>eine Hühnerzucht</w:t>
      </w:r>
      <w:r w:rsidR="00A658E2">
        <w:t xml:space="preserve"> erweitert.</w:t>
      </w:r>
    </w:p>
    <w:p w:rsidR="0065675C" w:rsidRDefault="00B57F4F" w:rsidP="0065675C">
      <w:r>
        <w:rPr>
          <w:noProof/>
          <w:lang w:eastAsia="de-AT"/>
        </w:rPr>
        <w:drawing>
          <wp:anchor distT="0" distB="0" distL="114300" distR="114300" simplePos="0" relativeHeight="251660288" behindDoc="1" locked="0" layoutInCell="1" allowOverlap="1">
            <wp:simplePos x="0" y="0"/>
            <wp:positionH relativeFrom="column">
              <wp:posOffset>3383280</wp:posOffset>
            </wp:positionH>
            <wp:positionV relativeFrom="paragraph">
              <wp:posOffset>923290</wp:posOffset>
            </wp:positionV>
            <wp:extent cx="2445385" cy="1383030"/>
            <wp:effectExtent l="19050" t="0" r="0" b="0"/>
            <wp:wrapTight wrapText="bothSides">
              <wp:wrapPolygon edited="0">
                <wp:start x="673" y="0"/>
                <wp:lineTo x="-168" y="2083"/>
                <wp:lineTo x="-168" y="19041"/>
                <wp:lineTo x="337" y="21421"/>
                <wp:lineTo x="673" y="21421"/>
                <wp:lineTo x="20697" y="21421"/>
                <wp:lineTo x="21033" y="21421"/>
                <wp:lineTo x="21538" y="19934"/>
                <wp:lineTo x="21538" y="2083"/>
                <wp:lineTo x="21202" y="298"/>
                <wp:lineTo x="20697" y="0"/>
                <wp:lineTo x="673" y="0"/>
              </wp:wrapPolygon>
            </wp:wrapTight>
            <wp:docPr id="3" name="Picture 2" descr="IMG_20151209_145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09_145558.jpg"/>
                    <pic:cNvPicPr/>
                  </pic:nvPicPr>
                  <pic:blipFill>
                    <a:blip r:embed="rId7" cstate="print"/>
                    <a:stretch>
                      <a:fillRect/>
                    </a:stretch>
                  </pic:blipFill>
                  <pic:spPr>
                    <a:xfrm>
                      <a:off x="0" y="0"/>
                      <a:ext cx="2445385" cy="1383030"/>
                    </a:xfrm>
                    <a:prstGeom prst="rect">
                      <a:avLst/>
                    </a:prstGeom>
                    <a:ln>
                      <a:noFill/>
                    </a:ln>
                    <a:effectLst>
                      <a:softEdge rad="112500"/>
                    </a:effectLst>
                  </pic:spPr>
                </pic:pic>
              </a:graphicData>
            </a:graphic>
          </wp:anchor>
        </w:drawing>
      </w:r>
      <w:r>
        <w:rPr>
          <w:noProof/>
          <w:lang w:eastAsia="de-AT"/>
        </w:rPr>
        <w:drawing>
          <wp:anchor distT="0" distB="0" distL="114300" distR="114300" simplePos="0" relativeHeight="251658240" behindDoc="1" locked="0" layoutInCell="1" allowOverlap="1">
            <wp:simplePos x="0" y="0"/>
            <wp:positionH relativeFrom="column">
              <wp:posOffset>-46355</wp:posOffset>
            </wp:positionH>
            <wp:positionV relativeFrom="paragraph">
              <wp:posOffset>24765</wp:posOffset>
            </wp:positionV>
            <wp:extent cx="751205" cy="760095"/>
            <wp:effectExtent l="19050" t="0" r="0" b="0"/>
            <wp:wrapTight wrapText="bothSides">
              <wp:wrapPolygon edited="0">
                <wp:start x="6573" y="0"/>
                <wp:lineTo x="3834" y="1083"/>
                <wp:lineTo x="-548" y="6496"/>
                <wp:lineTo x="-548" y="12992"/>
                <wp:lineTo x="1096" y="17865"/>
                <wp:lineTo x="6025" y="21113"/>
                <wp:lineTo x="6573" y="21113"/>
                <wp:lineTo x="14790" y="21113"/>
                <wp:lineTo x="15337" y="21113"/>
                <wp:lineTo x="20267" y="17865"/>
                <wp:lineTo x="20815" y="17323"/>
                <wp:lineTo x="21363" y="11368"/>
                <wp:lineTo x="21363" y="5955"/>
                <wp:lineTo x="18076" y="1624"/>
                <wp:lineTo x="14790" y="0"/>
                <wp:lineTo x="6573" y="0"/>
              </wp:wrapPolygon>
            </wp:wrapTight>
            <wp:docPr id="1" name="Picture 0" descr="osgs 06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gs 06024.png"/>
                    <pic:cNvPicPr/>
                  </pic:nvPicPr>
                  <pic:blipFill>
                    <a:blip r:embed="rId8" cstate="print"/>
                    <a:stretch>
                      <a:fillRect/>
                    </a:stretch>
                  </pic:blipFill>
                  <pic:spPr>
                    <a:xfrm>
                      <a:off x="0" y="0"/>
                      <a:ext cx="751205" cy="760095"/>
                    </a:xfrm>
                    <a:prstGeom prst="rect">
                      <a:avLst/>
                    </a:prstGeom>
                  </pic:spPr>
                </pic:pic>
              </a:graphicData>
            </a:graphic>
          </wp:anchor>
        </w:drawing>
      </w:r>
      <w:r w:rsidR="00B75374">
        <w:t>Ebenfalls dieses Jahr hat Trätro das Spendengütesiegel erhalten und seit</w:t>
      </w:r>
      <w:r w:rsidR="0065675C">
        <w:t xml:space="preserve"> 10.8.2015 sind eure Spenden steuerlich absetzbar, registriert beim BMF unter der Nummer  SO 2542. Die Kanzlei von  Mag. Johann Birn hat die Prüfung für das Siegel und die Steuer gratis durchgeführt, wofür wir sehr dankbar sind.</w:t>
      </w:r>
    </w:p>
    <w:p w:rsidR="008725C6" w:rsidRDefault="008725C6" w:rsidP="0065675C">
      <w:r>
        <w:t xml:space="preserve">Unser diesjähriger </w:t>
      </w:r>
      <w:r w:rsidRPr="00022A2C">
        <w:rPr>
          <w:b/>
        </w:rPr>
        <w:t>Adventmarkt</w:t>
      </w:r>
      <w:r>
        <w:t xml:space="preserve"> wurde von vielen lieben HelferInnen unterstützt und brachte uns einen Gewinn von </w:t>
      </w:r>
      <w:r w:rsidR="001F6857">
        <w:t xml:space="preserve">rund </w:t>
      </w:r>
      <w:r>
        <w:t xml:space="preserve">€ </w:t>
      </w:r>
      <w:r w:rsidR="001F6857">
        <w:t xml:space="preserve">1300,-. Insgesamt hatten wir Einnahmen aus </w:t>
      </w:r>
      <w:r w:rsidR="00FC144B">
        <w:t xml:space="preserve">41 </w:t>
      </w:r>
      <w:r w:rsidR="001F6857">
        <w:t xml:space="preserve">Patenschaften, Spenden und Veranstaltungen von </w:t>
      </w:r>
      <w:r w:rsidR="00022A2C">
        <w:t xml:space="preserve">          </w:t>
      </w:r>
      <w:r w:rsidR="001F6857">
        <w:t>€ 16.717,10, die wir fast zur Gänze in Mosambik investierten. (Verwaltungsaufwand € 285,40 durch Bankgebühren und Kosten des Spendengütesiegels)</w:t>
      </w:r>
    </w:p>
    <w:p w:rsidR="001F6857" w:rsidRDefault="00A658E2" w:rsidP="0065675C">
      <w:r>
        <w:rPr>
          <w:noProof/>
          <w:lang w:eastAsia="de-AT"/>
        </w:rPr>
        <w:drawing>
          <wp:anchor distT="0" distB="0" distL="114300" distR="114300" simplePos="0" relativeHeight="251663360" behindDoc="1" locked="0" layoutInCell="1" allowOverlap="1">
            <wp:simplePos x="0" y="0"/>
            <wp:positionH relativeFrom="column">
              <wp:posOffset>3752215</wp:posOffset>
            </wp:positionH>
            <wp:positionV relativeFrom="paragraph">
              <wp:posOffset>506095</wp:posOffset>
            </wp:positionV>
            <wp:extent cx="2009140" cy="545465"/>
            <wp:effectExtent l="19050" t="0" r="0" b="0"/>
            <wp:wrapTight wrapText="bothSides">
              <wp:wrapPolygon edited="0">
                <wp:start x="-205" y="0"/>
                <wp:lineTo x="-205" y="21122"/>
                <wp:lineTo x="21504" y="21122"/>
                <wp:lineTo x="21504" y="0"/>
                <wp:lineTo x="-205" y="0"/>
              </wp:wrapPolygon>
            </wp:wrapTight>
            <wp:docPr id="6" name="Picture 5" descr="attachment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_002.jpg"/>
                    <pic:cNvPicPr/>
                  </pic:nvPicPr>
                  <pic:blipFill>
                    <a:blip r:embed="rId9" cstate="print"/>
                    <a:stretch>
                      <a:fillRect/>
                    </a:stretch>
                  </pic:blipFill>
                  <pic:spPr>
                    <a:xfrm>
                      <a:off x="0" y="0"/>
                      <a:ext cx="2009140" cy="545465"/>
                    </a:xfrm>
                    <a:prstGeom prst="rect">
                      <a:avLst/>
                    </a:prstGeom>
                  </pic:spPr>
                </pic:pic>
              </a:graphicData>
            </a:graphic>
          </wp:anchor>
        </w:drawing>
      </w:r>
      <w:r w:rsidR="001F6857">
        <w:t>Vielen herzlichen Dank allen unseren UnterstützerInnen, HelferInnen und SpenderInnen!</w:t>
      </w:r>
    </w:p>
    <w:p w:rsidR="00B57F4F" w:rsidRDefault="003A630A" w:rsidP="0065675C">
      <w:r>
        <w:t>Gemeinsam helfen wir vor Ort,                                                                                                                                 damit die Menschen nicht flüchten müssen</w:t>
      </w:r>
      <w:r w:rsidR="001F6857">
        <w:t>!</w:t>
      </w:r>
      <w:r w:rsidR="00A658E2">
        <w:t xml:space="preserve">     </w:t>
      </w:r>
    </w:p>
    <w:sectPr w:rsidR="00B57F4F" w:rsidSect="00205C1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01271C"/>
    <w:rsid w:val="00003C34"/>
    <w:rsid w:val="0001271C"/>
    <w:rsid w:val="00020ADA"/>
    <w:rsid w:val="00022A2C"/>
    <w:rsid w:val="00025BFE"/>
    <w:rsid w:val="000267DA"/>
    <w:rsid w:val="00027076"/>
    <w:rsid w:val="000308AB"/>
    <w:rsid w:val="00031220"/>
    <w:rsid w:val="00033216"/>
    <w:rsid w:val="00033F6A"/>
    <w:rsid w:val="000400EF"/>
    <w:rsid w:val="00052A8B"/>
    <w:rsid w:val="00056963"/>
    <w:rsid w:val="00061362"/>
    <w:rsid w:val="00062CA6"/>
    <w:rsid w:val="00063698"/>
    <w:rsid w:val="000646E4"/>
    <w:rsid w:val="000704CB"/>
    <w:rsid w:val="00071555"/>
    <w:rsid w:val="00071D37"/>
    <w:rsid w:val="000724CA"/>
    <w:rsid w:val="000748BE"/>
    <w:rsid w:val="00077D86"/>
    <w:rsid w:val="00080347"/>
    <w:rsid w:val="0009342B"/>
    <w:rsid w:val="000A17DA"/>
    <w:rsid w:val="000A1E20"/>
    <w:rsid w:val="000A3C44"/>
    <w:rsid w:val="000A6E3A"/>
    <w:rsid w:val="000A7079"/>
    <w:rsid w:val="000B0D6A"/>
    <w:rsid w:val="000B1A89"/>
    <w:rsid w:val="000B67A5"/>
    <w:rsid w:val="000C4F2D"/>
    <w:rsid w:val="000C7CB8"/>
    <w:rsid w:val="000D089C"/>
    <w:rsid w:val="000D6461"/>
    <w:rsid w:val="000D7C56"/>
    <w:rsid w:val="000E1C3E"/>
    <w:rsid w:val="000E1E77"/>
    <w:rsid w:val="000F0849"/>
    <w:rsid w:val="000F158F"/>
    <w:rsid w:val="000F1F00"/>
    <w:rsid w:val="000F2F1B"/>
    <w:rsid w:val="000F6DBA"/>
    <w:rsid w:val="000F6E24"/>
    <w:rsid w:val="00105726"/>
    <w:rsid w:val="00107514"/>
    <w:rsid w:val="00107FD5"/>
    <w:rsid w:val="001127E3"/>
    <w:rsid w:val="00114090"/>
    <w:rsid w:val="00121B44"/>
    <w:rsid w:val="001234F8"/>
    <w:rsid w:val="00125EB8"/>
    <w:rsid w:val="00127757"/>
    <w:rsid w:val="001327B0"/>
    <w:rsid w:val="00134742"/>
    <w:rsid w:val="0013543E"/>
    <w:rsid w:val="001361D7"/>
    <w:rsid w:val="0013640D"/>
    <w:rsid w:val="00140E22"/>
    <w:rsid w:val="00142CBF"/>
    <w:rsid w:val="001457BD"/>
    <w:rsid w:val="001461CA"/>
    <w:rsid w:val="00151A3C"/>
    <w:rsid w:val="00155077"/>
    <w:rsid w:val="00157621"/>
    <w:rsid w:val="001622BD"/>
    <w:rsid w:val="001705C5"/>
    <w:rsid w:val="001715DD"/>
    <w:rsid w:val="00171BCF"/>
    <w:rsid w:val="00175689"/>
    <w:rsid w:val="00175925"/>
    <w:rsid w:val="00177E85"/>
    <w:rsid w:val="001800A2"/>
    <w:rsid w:val="001803BB"/>
    <w:rsid w:val="00181C10"/>
    <w:rsid w:val="00185D17"/>
    <w:rsid w:val="00187500"/>
    <w:rsid w:val="001948B8"/>
    <w:rsid w:val="00197EED"/>
    <w:rsid w:val="001A2A6A"/>
    <w:rsid w:val="001A454C"/>
    <w:rsid w:val="001B42AE"/>
    <w:rsid w:val="001B5154"/>
    <w:rsid w:val="001B5853"/>
    <w:rsid w:val="001B5EA3"/>
    <w:rsid w:val="001C4FDF"/>
    <w:rsid w:val="001C79BD"/>
    <w:rsid w:val="001D7736"/>
    <w:rsid w:val="001E318F"/>
    <w:rsid w:val="001E4F87"/>
    <w:rsid w:val="001E67D8"/>
    <w:rsid w:val="001E715F"/>
    <w:rsid w:val="001F4054"/>
    <w:rsid w:val="001F6857"/>
    <w:rsid w:val="001F7069"/>
    <w:rsid w:val="0020095B"/>
    <w:rsid w:val="0020185C"/>
    <w:rsid w:val="00205C12"/>
    <w:rsid w:val="00206F58"/>
    <w:rsid w:val="00211F54"/>
    <w:rsid w:val="0022005E"/>
    <w:rsid w:val="00220D3D"/>
    <w:rsid w:val="00220DAA"/>
    <w:rsid w:val="00224061"/>
    <w:rsid w:val="0022448A"/>
    <w:rsid w:val="00225E55"/>
    <w:rsid w:val="00227F0B"/>
    <w:rsid w:val="00231DDF"/>
    <w:rsid w:val="00244EE6"/>
    <w:rsid w:val="00250B2F"/>
    <w:rsid w:val="002513B3"/>
    <w:rsid w:val="00252D63"/>
    <w:rsid w:val="00257B66"/>
    <w:rsid w:val="00263287"/>
    <w:rsid w:val="002738C3"/>
    <w:rsid w:val="002745F2"/>
    <w:rsid w:val="00274D2B"/>
    <w:rsid w:val="00281814"/>
    <w:rsid w:val="00283E82"/>
    <w:rsid w:val="002867EA"/>
    <w:rsid w:val="00286C53"/>
    <w:rsid w:val="00287DAE"/>
    <w:rsid w:val="00290467"/>
    <w:rsid w:val="00294311"/>
    <w:rsid w:val="002977C6"/>
    <w:rsid w:val="002B4450"/>
    <w:rsid w:val="002B689F"/>
    <w:rsid w:val="002C0AB5"/>
    <w:rsid w:val="002C42A3"/>
    <w:rsid w:val="002C5B1E"/>
    <w:rsid w:val="002D4D05"/>
    <w:rsid w:val="002E009B"/>
    <w:rsid w:val="002E0392"/>
    <w:rsid w:val="002E4F36"/>
    <w:rsid w:val="002E678F"/>
    <w:rsid w:val="002E71BE"/>
    <w:rsid w:val="002F2F58"/>
    <w:rsid w:val="003004AB"/>
    <w:rsid w:val="0030685E"/>
    <w:rsid w:val="003108A7"/>
    <w:rsid w:val="00324ED0"/>
    <w:rsid w:val="00324FB9"/>
    <w:rsid w:val="00331BD7"/>
    <w:rsid w:val="00342340"/>
    <w:rsid w:val="00344346"/>
    <w:rsid w:val="0034579B"/>
    <w:rsid w:val="003514BE"/>
    <w:rsid w:val="003549DE"/>
    <w:rsid w:val="00363933"/>
    <w:rsid w:val="00366421"/>
    <w:rsid w:val="00366611"/>
    <w:rsid w:val="0037216B"/>
    <w:rsid w:val="00372702"/>
    <w:rsid w:val="00374E74"/>
    <w:rsid w:val="00375101"/>
    <w:rsid w:val="003763E4"/>
    <w:rsid w:val="00377BFF"/>
    <w:rsid w:val="0038004B"/>
    <w:rsid w:val="0038489D"/>
    <w:rsid w:val="00384BA3"/>
    <w:rsid w:val="003902F2"/>
    <w:rsid w:val="00394C8F"/>
    <w:rsid w:val="00397397"/>
    <w:rsid w:val="003A0F83"/>
    <w:rsid w:val="003A2E72"/>
    <w:rsid w:val="003A36B0"/>
    <w:rsid w:val="003A38D8"/>
    <w:rsid w:val="003A5A76"/>
    <w:rsid w:val="003A630A"/>
    <w:rsid w:val="003A769D"/>
    <w:rsid w:val="003B2F17"/>
    <w:rsid w:val="003B3A51"/>
    <w:rsid w:val="003B45E9"/>
    <w:rsid w:val="003B4611"/>
    <w:rsid w:val="003B4BC2"/>
    <w:rsid w:val="003C019A"/>
    <w:rsid w:val="003C0B43"/>
    <w:rsid w:val="003C21C6"/>
    <w:rsid w:val="003C3884"/>
    <w:rsid w:val="003C4C94"/>
    <w:rsid w:val="003C60E5"/>
    <w:rsid w:val="003D6847"/>
    <w:rsid w:val="003E08CC"/>
    <w:rsid w:val="003E0C37"/>
    <w:rsid w:val="003E1482"/>
    <w:rsid w:val="003F191C"/>
    <w:rsid w:val="003F6F2B"/>
    <w:rsid w:val="003F7BE5"/>
    <w:rsid w:val="00401817"/>
    <w:rsid w:val="00401C79"/>
    <w:rsid w:val="0040291E"/>
    <w:rsid w:val="0040303B"/>
    <w:rsid w:val="00403CCB"/>
    <w:rsid w:val="004073D8"/>
    <w:rsid w:val="00412CDC"/>
    <w:rsid w:val="00414009"/>
    <w:rsid w:val="00415F59"/>
    <w:rsid w:val="00420AE7"/>
    <w:rsid w:val="00420D6F"/>
    <w:rsid w:val="00420F6B"/>
    <w:rsid w:val="004210A1"/>
    <w:rsid w:val="0042263B"/>
    <w:rsid w:val="00423DAE"/>
    <w:rsid w:val="00424494"/>
    <w:rsid w:val="0042622C"/>
    <w:rsid w:val="00427A47"/>
    <w:rsid w:val="0043478E"/>
    <w:rsid w:val="004357EF"/>
    <w:rsid w:val="004368B7"/>
    <w:rsid w:val="004379A4"/>
    <w:rsid w:val="004419A8"/>
    <w:rsid w:val="00445D2F"/>
    <w:rsid w:val="00450FB2"/>
    <w:rsid w:val="00454ABD"/>
    <w:rsid w:val="00454B5A"/>
    <w:rsid w:val="00455F04"/>
    <w:rsid w:val="00457844"/>
    <w:rsid w:val="00461634"/>
    <w:rsid w:val="00462E17"/>
    <w:rsid w:val="00467704"/>
    <w:rsid w:val="00471254"/>
    <w:rsid w:val="004757BA"/>
    <w:rsid w:val="00477C47"/>
    <w:rsid w:val="0048148D"/>
    <w:rsid w:val="004817BC"/>
    <w:rsid w:val="00481E6D"/>
    <w:rsid w:val="00482740"/>
    <w:rsid w:val="004848CB"/>
    <w:rsid w:val="004857E3"/>
    <w:rsid w:val="00486B35"/>
    <w:rsid w:val="00490469"/>
    <w:rsid w:val="00492D52"/>
    <w:rsid w:val="00493C3C"/>
    <w:rsid w:val="004971D4"/>
    <w:rsid w:val="004A109C"/>
    <w:rsid w:val="004A45C6"/>
    <w:rsid w:val="004A4CC3"/>
    <w:rsid w:val="004B1BE2"/>
    <w:rsid w:val="004B1C7E"/>
    <w:rsid w:val="004B7969"/>
    <w:rsid w:val="004C033D"/>
    <w:rsid w:val="004C47F8"/>
    <w:rsid w:val="004C4F6C"/>
    <w:rsid w:val="004D017F"/>
    <w:rsid w:val="004D01B1"/>
    <w:rsid w:val="004D3765"/>
    <w:rsid w:val="004D3A8D"/>
    <w:rsid w:val="004D6FDC"/>
    <w:rsid w:val="004D7227"/>
    <w:rsid w:val="004D76B6"/>
    <w:rsid w:val="004E6E34"/>
    <w:rsid w:val="004E7DFE"/>
    <w:rsid w:val="004F04E7"/>
    <w:rsid w:val="004F0FAA"/>
    <w:rsid w:val="004F592E"/>
    <w:rsid w:val="005013F3"/>
    <w:rsid w:val="00501408"/>
    <w:rsid w:val="00502E01"/>
    <w:rsid w:val="0050777D"/>
    <w:rsid w:val="00507DD7"/>
    <w:rsid w:val="0051011F"/>
    <w:rsid w:val="0051030B"/>
    <w:rsid w:val="0051616D"/>
    <w:rsid w:val="00524D0A"/>
    <w:rsid w:val="00525513"/>
    <w:rsid w:val="00526563"/>
    <w:rsid w:val="005313F8"/>
    <w:rsid w:val="00535A2F"/>
    <w:rsid w:val="00537A74"/>
    <w:rsid w:val="00540454"/>
    <w:rsid w:val="0054610D"/>
    <w:rsid w:val="00551F1E"/>
    <w:rsid w:val="00552427"/>
    <w:rsid w:val="00552AB3"/>
    <w:rsid w:val="0055308C"/>
    <w:rsid w:val="005537AC"/>
    <w:rsid w:val="0055742C"/>
    <w:rsid w:val="005633DB"/>
    <w:rsid w:val="00566BD1"/>
    <w:rsid w:val="0057066A"/>
    <w:rsid w:val="005755D2"/>
    <w:rsid w:val="00580884"/>
    <w:rsid w:val="00580B94"/>
    <w:rsid w:val="00582E6A"/>
    <w:rsid w:val="00586E9A"/>
    <w:rsid w:val="00587D7D"/>
    <w:rsid w:val="005A42B6"/>
    <w:rsid w:val="005A47B3"/>
    <w:rsid w:val="005A7DBE"/>
    <w:rsid w:val="005B042D"/>
    <w:rsid w:val="005B40D1"/>
    <w:rsid w:val="005C0700"/>
    <w:rsid w:val="005C14F7"/>
    <w:rsid w:val="005C203C"/>
    <w:rsid w:val="005C355E"/>
    <w:rsid w:val="005C6867"/>
    <w:rsid w:val="005D4847"/>
    <w:rsid w:val="005E4A11"/>
    <w:rsid w:val="005F1CF2"/>
    <w:rsid w:val="00601993"/>
    <w:rsid w:val="00602430"/>
    <w:rsid w:val="0060346D"/>
    <w:rsid w:val="0060511F"/>
    <w:rsid w:val="0061099B"/>
    <w:rsid w:val="00614473"/>
    <w:rsid w:val="006163D2"/>
    <w:rsid w:val="006228CF"/>
    <w:rsid w:val="00624853"/>
    <w:rsid w:val="0062701B"/>
    <w:rsid w:val="006338F9"/>
    <w:rsid w:val="0063485D"/>
    <w:rsid w:val="0063533F"/>
    <w:rsid w:val="006376FC"/>
    <w:rsid w:val="0065249F"/>
    <w:rsid w:val="0065675C"/>
    <w:rsid w:val="00656FCB"/>
    <w:rsid w:val="00657B0F"/>
    <w:rsid w:val="006629A7"/>
    <w:rsid w:val="00662C84"/>
    <w:rsid w:val="00665492"/>
    <w:rsid w:val="00667BA6"/>
    <w:rsid w:val="00673C80"/>
    <w:rsid w:val="00681138"/>
    <w:rsid w:val="00681748"/>
    <w:rsid w:val="006854E2"/>
    <w:rsid w:val="00687D27"/>
    <w:rsid w:val="00694304"/>
    <w:rsid w:val="00697F91"/>
    <w:rsid w:val="006A3D83"/>
    <w:rsid w:val="006B0C45"/>
    <w:rsid w:val="006B76DC"/>
    <w:rsid w:val="006D044B"/>
    <w:rsid w:val="006D4B66"/>
    <w:rsid w:val="006E2B9C"/>
    <w:rsid w:val="006E309F"/>
    <w:rsid w:val="006E4475"/>
    <w:rsid w:val="006E48FC"/>
    <w:rsid w:val="006E552E"/>
    <w:rsid w:val="006E7129"/>
    <w:rsid w:val="006F08CB"/>
    <w:rsid w:val="006F0B65"/>
    <w:rsid w:val="006F2988"/>
    <w:rsid w:val="006F5DE4"/>
    <w:rsid w:val="006F7430"/>
    <w:rsid w:val="007004FF"/>
    <w:rsid w:val="007058EA"/>
    <w:rsid w:val="0070691F"/>
    <w:rsid w:val="00716ED8"/>
    <w:rsid w:val="007205C3"/>
    <w:rsid w:val="00721E94"/>
    <w:rsid w:val="00722C36"/>
    <w:rsid w:val="007340E2"/>
    <w:rsid w:val="00734D91"/>
    <w:rsid w:val="00736DA1"/>
    <w:rsid w:val="0073705A"/>
    <w:rsid w:val="007430AB"/>
    <w:rsid w:val="00744C0A"/>
    <w:rsid w:val="0075693D"/>
    <w:rsid w:val="0076761F"/>
    <w:rsid w:val="00767D12"/>
    <w:rsid w:val="00770E1E"/>
    <w:rsid w:val="00774A53"/>
    <w:rsid w:val="00780BAF"/>
    <w:rsid w:val="0078122E"/>
    <w:rsid w:val="00781C69"/>
    <w:rsid w:val="00787A4F"/>
    <w:rsid w:val="007907C6"/>
    <w:rsid w:val="00790CEF"/>
    <w:rsid w:val="00792E91"/>
    <w:rsid w:val="007961CF"/>
    <w:rsid w:val="007A1106"/>
    <w:rsid w:val="007A4881"/>
    <w:rsid w:val="007A7B34"/>
    <w:rsid w:val="007A7F40"/>
    <w:rsid w:val="007B3554"/>
    <w:rsid w:val="007B401B"/>
    <w:rsid w:val="007B47C8"/>
    <w:rsid w:val="007B491D"/>
    <w:rsid w:val="007B5FA6"/>
    <w:rsid w:val="007B69BD"/>
    <w:rsid w:val="007B7B06"/>
    <w:rsid w:val="007C189F"/>
    <w:rsid w:val="007C1AD6"/>
    <w:rsid w:val="007C3CFA"/>
    <w:rsid w:val="007C5753"/>
    <w:rsid w:val="007D515D"/>
    <w:rsid w:val="007E3156"/>
    <w:rsid w:val="007E5B40"/>
    <w:rsid w:val="007F2E7D"/>
    <w:rsid w:val="007F5839"/>
    <w:rsid w:val="00800D4F"/>
    <w:rsid w:val="00806F2C"/>
    <w:rsid w:val="0081403D"/>
    <w:rsid w:val="008169B8"/>
    <w:rsid w:val="0081736E"/>
    <w:rsid w:val="0081746D"/>
    <w:rsid w:val="00822360"/>
    <w:rsid w:val="00831BAD"/>
    <w:rsid w:val="0083263D"/>
    <w:rsid w:val="008326C4"/>
    <w:rsid w:val="00840DD1"/>
    <w:rsid w:val="00841BDB"/>
    <w:rsid w:val="00844CF8"/>
    <w:rsid w:val="00852799"/>
    <w:rsid w:val="0085470C"/>
    <w:rsid w:val="00855237"/>
    <w:rsid w:val="00855662"/>
    <w:rsid w:val="00863482"/>
    <w:rsid w:val="00863DAF"/>
    <w:rsid w:val="00865F66"/>
    <w:rsid w:val="00866A66"/>
    <w:rsid w:val="008671E2"/>
    <w:rsid w:val="00867506"/>
    <w:rsid w:val="008709CC"/>
    <w:rsid w:val="008725C6"/>
    <w:rsid w:val="008746F7"/>
    <w:rsid w:val="00882391"/>
    <w:rsid w:val="008876E6"/>
    <w:rsid w:val="008879FC"/>
    <w:rsid w:val="00892297"/>
    <w:rsid w:val="00895CF0"/>
    <w:rsid w:val="008A60EB"/>
    <w:rsid w:val="008B12EA"/>
    <w:rsid w:val="008B3F86"/>
    <w:rsid w:val="008C2A45"/>
    <w:rsid w:val="008C5CE8"/>
    <w:rsid w:val="008C684F"/>
    <w:rsid w:val="008D3262"/>
    <w:rsid w:val="008E2804"/>
    <w:rsid w:val="008E60DF"/>
    <w:rsid w:val="008F0127"/>
    <w:rsid w:val="008F1DF0"/>
    <w:rsid w:val="008F3EEA"/>
    <w:rsid w:val="008F45D9"/>
    <w:rsid w:val="008F4A80"/>
    <w:rsid w:val="008F59C1"/>
    <w:rsid w:val="0090391F"/>
    <w:rsid w:val="00904DF8"/>
    <w:rsid w:val="00905E4F"/>
    <w:rsid w:val="0090633A"/>
    <w:rsid w:val="009109E7"/>
    <w:rsid w:val="00916E94"/>
    <w:rsid w:val="00917EA7"/>
    <w:rsid w:val="00921960"/>
    <w:rsid w:val="00924C4E"/>
    <w:rsid w:val="00927198"/>
    <w:rsid w:val="00930621"/>
    <w:rsid w:val="00931CE2"/>
    <w:rsid w:val="00937EB4"/>
    <w:rsid w:val="00940AC9"/>
    <w:rsid w:val="009416A9"/>
    <w:rsid w:val="00942C65"/>
    <w:rsid w:val="0094353F"/>
    <w:rsid w:val="009438C6"/>
    <w:rsid w:val="00953398"/>
    <w:rsid w:val="00953E89"/>
    <w:rsid w:val="0095695B"/>
    <w:rsid w:val="00956F83"/>
    <w:rsid w:val="009616C0"/>
    <w:rsid w:val="00962306"/>
    <w:rsid w:val="009625F0"/>
    <w:rsid w:val="0096599B"/>
    <w:rsid w:val="00970B7E"/>
    <w:rsid w:val="00971E37"/>
    <w:rsid w:val="0097423F"/>
    <w:rsid w:val="00985DFD"/>
    <w:rsid w:val="009879CC"/>
    <w:rsid w:val="00990C95"/>
    <w:rsid w:val="00994263"/>
    <w:rsid w:val="009A0022"/>
    <w:rsid w:val="009A16AD"/>
    <w:rsid w:val="009A33A3"/>
    <w:rsid w:val="009A4CD7"/>
    <w:rsid w:val="009A5920"/>
    <w:rsid w:val="009A636E"/>
    <w:rsid w:val="009B30D9"/>
    <w:rsid w:val="009B4368"/>
    <w:rsid w:val="009B5016"/>
    <w:rsid w:val="009B7705"/>
    <w:rsid w:val="009C0D6C"/>
    <w:rsid w:val="009C379D"/>
    <w:rsid w:val="009C72E0"/>
    <w:rsid w:val="009C785A"/>
    <w:rsid w:val="009D0165"/>
    <w:rsid w:val="009D3596"/>
    <w:rsid w:val="009E0E5A"/>
    <w:rsid w:val="009E3E6B"/>
    <w:rsid w:val="009E3F83"/>
    <w:rsid w:val="009E6A8D"/>
    <w:rsid w:val="009F1B86"/>
    <w:rsid w:val="009F4CA7"/>
    <w:rsid w:val="009F58BE"/>
    <w:rsid w:val="009F669A"/>
    <w:rsid w:val="009F758D"/>
    <w:rsid w:val="00A00182"/>
    <w:rsid w:val="00A02B1E"/>
    <w:rsid w:val="00A02EB2"/>
    <w:rsid w:val="00A04575"/>
    <w:rsid w:val="00A07FC7"/>
    <w:rsid w:val="00A1084E"/>
    <w:rsid w:val="00A109D4"/>
    <w:rsid w:val="00A10A60"/>
    <w:rsid w:val="00A119A7"/>
    <w:rsid w:val="00A147C1"/>
    <w:rsid w:val="00A3001E"/>
    <w:rsid w:val="00A32DAF"/>
    <w:rsid w:val="00A35BFA"/>
    <w:rsid w:val="00A41E2C"/>
    <w:rsid w:val="00A50527"/>
    <w:rsid w:val="00A552E4"/>
    <w:rsid w:val="00A57DBC"/>
    <w:rsid w:val="00A61E35"/>
    <w:rsid w:val="00A62546"/>
    <w:rsid w:val="00A6453C"/>
    <w:rsid w:val="00A64565"/>
    <w:rsid w:val="00A658E2"/>
    <w:rsid w:val="00A65E6B"/>
    <w:rsid w:val="00A6611A"/>
    <w:rsid w:val="00A6790B"/>
    <w:rsid w:val="00A710F5"/>
    <w:rsid w:val="00A835CF"/>
    <w:rsid w:val="00A867DF"/>
    <w:rsid w:val="00A90E1A"/>
    <w:rsid w:val="00A91616"/>
    <w:rsid w:val="00A92333"/>
    <w:rsid w:val="00A93B06"/>
    <w:rsid w:val="00A95C3F"/>
    <w:rsid w:val="00AA0C30"/>
    <w:rsid w:val="00AA17F6"/>
    <w:rsid w:val="00AA1D06"/>
    <w:rsid w:val="00AA2F2E"/>
    <w:rsid w:val="00AA5681"/>
    <w:rsid w:val="00AB0B62"/>
    <w:rsid w:val="00AB3E67"/>
    <w:rsid w:val="00AD0852"/>
    <w:rsid w:val="00AD1E99"/>
    <w:rsid w:val="00AD5E2C"/>
    <w:rsid w:val="00AD5EB5"/>
    <w:rsid w:val="00AE024A"/>
    <w:rsid w:val="00AE1E9E"/>
    <w:rsid w:val="00AE521E"/>
    <w:rsid w:val="00AE7097"/>
    <w:rsid w:val="00AF0AD8"/>
    <w:rsid w:val="00AF6110"/>
    <w:rsid w:val="00AF6C73"/>
    <w:rsid w:val="00B00298"/>
    <w:rsid w:val="00B00D3D"/>
    <w:rsid w:val="00B01E46"/>
    <w:rsid w:val="00B02A6B"/>
    <w:rsid w:val="00B055B1"/>
    <w:rsid w:val="00B056B0"/>
    <w:rsid w:val="00B071CF"/>
    <w:rsid w:val="00B0772F"/>
    <w:rsid w:val="00B23EDD"/>
    <w:rsid w:val="00B278B7"/>
    <w:rsid w:val="00B43119"/>
    <w:rsid w:val="00B4319E"/>
    <w:rsid w:val="00B44052"/>
    <w:rsid w:val="00B53ADA"/>
    <w:rsid w:val="00B57F4F"/>
    <w:rsid w:val="00B649B5"/>
    <w:rsid w:val="00B7045E"/>
    <w:rsid w:val="00B75374"/>
    <w:rsid w:val="00B77411"/>
    <w:rsid w:val="00B85126"/>
    <w:rsid w:val="00B92CA3"/>
    <w:rsid w:val="00B96967"/>
    <w:rsid w:val="00BA243A"/>
    <w:rsid w:val="00BA2CB8"/>
    <w:rsid w:val="00BA37E9"/>
    <w:rsid w:val="00BA4F6A"/>
    <w:rsid w:val="00BA7654"/>
    <w:rsid w:val="00BB0154"/>
    <w:rsid w:val="00BB13C2"/>
    <w:rsid w:val="00BB17AC"/>
    <w:rsid w:val="00BB1DF1"/>
    <w:rsid w:val="00BB7A6E"/>
    <w:rsid w:val="00BD3334"/>
    <w:rsid w:val="00BD3FB3"/>
    <w:rsid w:val="00BD57A9"/>
    <w:rsid w:val="00BD66D7"/>
    <w:rsid w:val="00BE43AD"/>
    <w:rsid w:val="00BF7C07"/>
    <w:rsid w:val="00C02E43"/>
    <w:rsid w:val="00C03750"/>
    <w:rsid w:val="00C0512E"/>
    <w:rsid w:val="00C05495"/>
    <w:rsid w:val="00C10E21"/>
    <w:rsid w:val="00C1432F"/>
    <w:rsid w:val="00C14A70"/>
    <w:rsid w:val="00C20C61"/>
    <w:rsid w:val="00C22C67"/>
    <w:rsid w:val="00C2485E"/>
    <w:rsid w:val="00C313B0"/>
    <w:rsid w:val="00C343AD"/>
    <w:rsid w:val="00C37A90"/>
    <w:rsid w:val="00C412AD"/>
    <w:rsid w:val="00C41FC3"/>
    <w:rsid w:val="00C45841"/>
    <w:rsid w:val="00C459BC"/>
    <w:rsid w:val="00C47EBC"/>
    <w:rsid w:val="00C513CF"/>
    <w:rsid w:val="00C52CD5"/>
    <w:rsid w:val="00C5497D"/>
    <w:rsid w:val="00C56983"/>
    <w:rsid w:val="00C573BE"/>
    <w:rsid w:val="00C6098C"/>
    <w:rsid w:val="00C60BE9"/>
    <w:rsid w:val="00C70C7C"/>
    <w:rsid w:val="00C73F2F"/>
    <w:rsid w:val="00C74AC9"/>
    <w:rsid w:val="00C824B8"/>
    <w:rsid w:val="00C830EB"/>
    <w:rsid w:val="00C83FC1"/>
    <w:rsid w:val="00C86A4C"/>
    <w:rsid w:val="00C901C7"/>
    <w:rsid w:val="00C90DEC"/>
    <w:rsid w:val="00C91F47"/>
    <w:rsid w:val="00C9250E"/>
    <w:rsid w:val="00C9736E"/>
    <w:rsid w:val="00CA0DD4"/>
    <w:rsid w:val="00CA71C3"/>
    <w:rsid w:val="00CA78DA"/>
    <w:rsid w:val="00CB2709"/>
    <w:rsid w:val="00CB41DD"/>
    <w:rsid w:val="00CB4417"/>
    <w:rsid w:val="00CB5D62"/>
    <w:rsid w:val="00CB6BC9"/>
    <w:rsid w:val="00CC2069"/>
    <w:rsid w:val="00CC78A8"/>
    <w:rsid w:val="00CD0F14"/>
    <w:rsid w:val="00CD20F7"/>
    <w:rsid w:val="00CD4BC5"/>
    <w:rsid w:val="00CE1815"/>
    <w:rsid w:val="00CE6CC0"/>
    <w:rsid w:val="00CE7657"/>
    <w:rsid w:val="00CF1490"/>
    <w:rsid w:val="00CF235D"/>
    <w:rsid w:val="00CF2ABD"/>
    <w:rsid w:val="00CF3D53"/>
    <w:rsid w:val="00D01F82"/>
    <w:rsid w:val="00D039FE"/>
    <w:rsid w:val="00D049CE"/>
    <w:rsid w:val="00D05479"/>
    <w:rsid w:val="00D07A23"/>
    <w:rsid w:val="00D11AF2"/>
    <w:rsid w:val="00D13876"/>
    <w:rsid w:val="00D13AE9"/>
    <w:rsid w:val="00D17615"/>
    <w:rsid w:val="00D23DF4"/>
    <w:rsid w:val="00D260D6"/>
    <w:rsid w:val="00D3044B"/>
    <w:rsid w:val="00D33DED"/>
    <w:rsid w:val="00D34177"/>
    <w:rsid w:val="00D35D89"/>
    <w:rsid w:val="00D365CC"/>
    <w:rsid w:val="00D37370"/>
    <w:rsid w:val="00D378B9"/>
    <w:rsid w:val="00D43845"/>
    <w:rsid w:val="00D4706C"/>
    <w:rsid w:val="00D476A6"/>
    <w:rsid w:val="00D52287"/>
    <w:rsid w:val="00D523E9"/>
    <w:rsid w:val="00D526E9"/>
    <w:rsid w:val="00D5292F"/>
    <w:rsid w:val="00D52F46"/>
    <w:rsid w:val="00D53515"/>
    <w:rsid w:val="00D548C6"/>
    <w:rsid w:val="00D5720E"/>
    <w:rsid w:val="00D577AA"/>
    <w:rsid w:val="00D62173"/>
    <w:rsid w:val="00D63829"/>
    <w:rsid w:val="00D659C0"/>
    <w:rsid w:val="00D706D9"/>
    <w:rsid w:val="00D71305"/>
    <w:rsid w:val="00D73BC4"/>
    <w:rsid w:val="00D74759"/>
    <w:rsid w:val="00D751A8"/>
    <w:rsid w:val="00D751AD"/>
    <w:rsid w:val="00D81C63"/>
    <w:rsid w:val="00D81D6A"/>
    <w:rsid w:val="00D8478C"/>
    <w:rsid w:val="00D915E5"/>
    <w:rsid w:val="00D93336"/>
    <w:rsid w:val="00D95AEB"/>
    <w:rsid w:val="00D96910"/>
    <w:rsid w:val="00D96A7E"/>
    <w:rsid w:val="00D97BD6"/>
    <w:rsid w:val="00DA53B0"/>
    <w:rsid w:val="00DB2051"/>
    <w:rsid w:val="00DB3C77"/>
    <w:rsid w:val="00DB677D"/>
    <w:rsid w:val="00DC0134"/>
    <w:rsid w:val="00DC0F30"/>
    <w:rsid w:val="00DC4292"/>
    <w:rsid w:val="00DC56BA"/>
    <w:rsid w:val="00DC71DC"/>
    <w:rsid w:val="00DC72D9"/>
    <w:rsid w:val="00DD06AB"/>
    <w:rsid w:val="00DD77E0"/>
    <w:rsid w:val="00DE24B7"/>
    <w:rsid w:val="00DE2EBF"/>
    <w:rsid w:val="00DF6606"/>
    <w:rsid w:val="00E029E1"/>
    <w:rsid w:val="00E02F9C"/>
    <w:rsid w:val="00E069D1"/>
    <w:rsid w:val="00E079E7"/>
    <w:rsid w:val="00E154C6"/>
    <w:rsid w:val="00E174B1"/>
    <w:rsid w:val="00E17B02"/>
    <w:rsid w:val="00E23096"/>
    <w:rsid w:val="00E24D1A"/>
    <w:rsid w:val="00E24FE4"/>
    <w:rsid w:val="00E274C8"/>
    <w:rsid w:val="00E33431"/>
    <w:rsid w:val="00E35BF2"/>
    <w:rsid w:val="00E37C16"/>
    <w:rsid w:val="00E411F8"/>
    <w:rsid w:val="00E43AEC"/>
    <w:rsid w:val="00E44C7C"/>
    <w:rsid w:val="00E46EB1"/>
    <w:rsid w:val="00E50B74"/>
    <w:rsid w:val="00E51D72"/>
    <w:rsid w:val="00E532B1"/>
    <w:rsid w:val="00E54970"/>
    <w:rsid w:val="00E55DBE"/>
    <w:rsid w:val="00E71A44"/>
    <w:rsid w:val="00E721BE"/>
    <w:rsid w:val="00E72EDB"/>
    <w:rsid w:val="00E73A6D"/>
    <w:rsid w:val="00E7751F"/>
    <w:rsid w:val="00E77AEA"/>
    <w:rsid w:val="00E82384"/>
    <w:rsid w:val="00E8259C"/>
    <w:rsid w:val="00E85BAE"/>
    <w:rsid w:val="00E91830"/>
    <w:rsid w:val="00E959D9"/>
    <w:rsid w:val="00E96931"/>
    <w:rsid w:val="00EA61EA"/>
    <w:rsid w:val="00EB207E"/>
    <w:rsid w:val="00EB3DD3"/>
    <w:rsid w:val="00EB4DFE"/>
    <w:rsid w:val="00EC0149"/>
    <w:rsid w:val="00EC1A28"/>
    <w:rsid w:val="00EC571C"/>
    <w:rsid w:val="00ED22D3"/>
    <w:rsid w:val="00ED26C5"/>
    <w:rsid w:val="00ED40F2"/>
    <w:rsid w:val="00ED4948"/>
    <w:rsid w:val="00ED57E3"/>
    <w:rsid w:val="00ED7BB5"/>
    <w:rsid w:val="00ED7FDB"/>
    <w:rsid w:val="00EE141B"/>
    <w:rsid w:val="00EE1D37"/>
    <w:rsid w:val="00EE2AD2"/>
    <w:rsid w:val="00EE2C1F"/>
    <w:rsid w:val="00EE59F6"/>
    <w:rsid w:val="00EE6E39"/>
    <w:rsid w:val="00EF0E8F"/>
    <w:rsid w:val="00EF157C"/>
    <w:rsid w:val="00EF18BA"/>
    <w:rsid w:val="00EF6B6E"/>
    <w:rsid w:val="00EF70CB"/>
    <w:rsid w:val="00F00191"/>
    <w:rsid w:val="00F01CF8"/>
    <w:rsid w:val="00F01D79"/>
    <w:rsid w:val="00F03879"/>
    <w:rsid w:val="00F06AB5"/>
    <w:rsid w:val="00F07652"/>
    <w:rsid w:val="00F1060C"/>
    <w:rsid w:val="00F14990"/>
    <w:rsid w:val="00F22652"/>
    <w:rsid w:val="00F25879"/>
    <w:rsid w:val="00F30BC9"/>
    <w:rsid w:val="00F30E1D"/>
    <w:rsid w:val="00F319B5"/>
    <w:rsid w:val="00F31CEC"/>
    <w:rsid w:val="00F31FAF"/>
    <w:rsid w:val="00F32294"/>
    <w:rsid w:val="00F32B33"/>
    <w:rsid w:val="00F42102"/>
    <w:rsid w:val="00F422AC"/>
    <w:rsid w:val="00F43EB9"/>
    <w:rsid w:val="00F47699"/>
    <w:rsid w:val="00F47B9C"/>
    <w:rsid w:val="00F514F6"/>
    <w:rsid w:val="00F5458F"/>
    <w:rsid w:val="00F55611"/>
    <w:rsid w:val="00F602B5"/>
    <w:rsid w:val="00F60E2A"/>
    <w:rsid w:val="00F616E8"/>
    <w:rsid w:val="00F6653B"/>
    <w:rsid w:val="00F66822"/>
    <w:rsid w:val="00F679A1"/>
    <w:rsid w:val="00F709F0"/>
    <w:rsid w:val="00F733AA"/>
    <w:rsid w:val="00F76BE2"/>
    <w:rsid w:val="00F806C8"/>
    <w:rsid w:val="00F82D42"/>
    <w:rsid w:val="00F8510A"/>
    <w:rsid w:val="00F87A39"/>
    <w:rsid w:val="00F9066B"/>
    <w:rsid w:val="00F94BA9"/>
    <w:rsid w:val="00F95E8E"/>
    <w:rsid w:val="00FA20D6"/>
    <w:rsid w:val="00FA4A39"/>
    <w:rsid w:val="00FA5C00"/>
    <w:rsid w:val="00FA6C7A"/>
    <w:rsid w:val="00FB1772"/>
    <w:rsid w:val="00FB3048"/>
    <w:rsid w:val="00FB42C5"/>
    <w:rsid w:val="00FC144B"/>
    <w:rsid w:val="00FC50DD"/>
    <w:rsid w:val="00FC63EC"/>
    <w:rsid w:val="00FD4A86"/>
    <w:rsid w:val="00FD4B65"/>
    <w:rsid w:val="00FD53C4"/>
    <w:rsid w:val="00FE518A"/>
    <w:rsid w:val="00FF0688"/>
    <w:rsid w:val="00FF2C06"/>
    <w:rsid w:val="00FF420B"/>
    <w:rsid w:val="00FF54C9"/>
    <w:rsid w:val="00FF6F2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9</cp:revision>
  <cp:lastPrinted>2016-02-02T11:20:00Z</cp:lastPrinted>
  <dcterms:created xsi:type="dcterms:W3CDTF">2016-01-11T12:50:00Z</dcterms:created>
  <dcterms:modified xsi:type="dcterms:W3CDTF">2016-02-02T11:50:00Z</dcterms:modified>
</cp:coreProperties>
</file>